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8360" w14:textId="512FB203" w:rsidR="000211AE" w:rsidRPr="000211AE" w:rsidRDefault="00B14C5C" w:rsidP="000211AE">
      <w:pPr>
        <w:tabs>
          <w:tab w:val="left" w:pos="0"/>
        </w:tabs>
        <w:ind w:right="4320"/>
      </w:pPr>
      <w:bookmarkStart w:id="0" w:name="_Hlk97712202"/>
      <w:r>
        <w:t>U</w:t>
      </w:r>
      <w:r w:rsidR="000211AE" w:rsidRPr="000211AE">
        <w:t>napproved Minutes of the</w:t>
      </w:r>
    </w:p>
    <w:p w14:paraId="05DC9CCC" w14:textId="77777777" w:rsidR="000211AE" w:rsidRPr="000211AE" w:rsidRDefault="000211AE" w:rsidP="000211AE">
      <w:pPr>
        <w:ind w:right="4320"/>
      </w:pPr>
      <w:r w:rsidRPr="000211AE">
        <w:t>Irene City Council</w:t>
      </w:r>
    </w:p>
    <w:p w14:paraId="7B77E3F2" w14:textId="77777777" w:rsidR="000211AE" w:rsidRPr="000211AE" w:rsidRDefault="000211AE" w:rsidP="000211AE">
      <w:pPr>
        <w:ind w:right="4320"/>
      </w:pPr>
      <w:r w:rsidRPr="000211AE">
        <w:t>Regular Meeting</w:t>
      </w:r>
    </w:p>
    <w:p w14:paraId="4170BC33" w14:textId="57CA527F" w:rsidR="000211AE" w:rsidRPr="000211AE" w:rsidRDefault="007A662F" w:rsidP="000211AE">
      <w:r>
        <w:t>August 7</w:t>
      </w:r>
      <w:r w:rsidR="000211AE" w:rsidRPr="000211AE">
        <w:t xml:space="preserve">, </w:t>
      </w:r>
      <w:r w:rsidR="009338CD">
        <w:t>2023</w:t>
      </w:r>
    </w:p>
    <w:p w14:paraId="1CF0BFBB" w14:textId="77777777" w:rsidR="000211AE" w:rsidRPr="000211AE" w:rsidRDefault="000211AE" w:rsidP="000211AE"/>
    <w:p w14:paraId="233BCC42" w14:textId="765CD574" w:rsidR="002B1785" w:rsidRDefault="000211AE" w:rsidP="00C811BD">
      <w:r w:rsidRPr="000211AE">
        <w:t xml:space="preserve">The Irene City Council met on Monday </w:t>
      </w:r>
      <w:r w:rsidR="007A662F">
        <w:t>August 7</w:t>
      </w:r>
      <w:r w:rsidRPr="000211AE">
        <w:t xml:space="preserve">, </w:t>
      </w:r>
      <w:r w:rsidR="009338CD">
        <w:t>2023</w:t>
      </w:r>
      <w:r w:rsidRPr="000211AE">
        <w:t xml:space="preserve">. </w:t>
      </w:r>
      <w:r w:rsidR="00916402">
        <w:t xml:space="preserve">Mayor Johnke </w:t>
      </w:r>
      <w:r w:rsidRPr="000211AE">
        <w:t xml:space="preserve">called the meeting to order at 7:00 P.M. Council present: </w:t>
      </w:r>
      <w:r w:rsidRPr="008532C3">
        <w:t>Matthew Davis,</w:t>
      </w:r>
      <w:r w:rsidR="00916402">
        <w:t xml:space="preserve"> Steve Erickson,</w:t>
      </w:r>
      <w:r w:rsidRPr="008532C3">
        <w:t xml:space="preserve"> </w:t>
      </w:r>
      <w:r w:rsidR="008532C3" w:rsidRPr="008532C3">
        <w:t xml:space="preserve">Jacob Kribell, </w:t>
      </w:r>
      <w:r w:rsidRPr="008532C3">
        <w:t>and Jim Viergutz.</w:t>
      </w:r>
      <w:r w:rsidR="00916402">
        <w:t xml:space="preserve"> </w:t>
      </w:r>
      <w:r w:rsidRPr="008532C3">
        <w:t>Also present</w:t>
      </w:r>
      <w:r w:rsidR="002D4EB1">
        <w:t>:</w:t>
      </w:r>
      <w:r w:rsidRPr="008532C3">
        <w:t xml:space="preserve"> Casey Van Beek, Finance Officer.</w:t>
      </w:r>
      <w:r w:rsidR="009338CD" w:rsidRPr="008532C3">
        <w:t xml:space="preserve"> </w:t>
      </w:r>
    </w:p>
    <w:p w14:paraId="54BDFF50" w14:textId="77777777" w:rsidR="00916402" w:rsidRDefault="00916402" w:rsidP="00C811BD"/>
    <w:p w14:paraId="6E3C14B6" w14:textId="770F9F01" w:rsidR="00C811BD" w:rsidRPr="00BB5F85" w:rsidRDefault="000211AE" w:rsidP="00C811BD">
      <w:r w:rsidRPr="000211AE">
        <w:t xml:space="preserve">Motion by </w:t>
      </w:r>
      <w:r w:rsidR="004E043E">
        <w:t>Viergutz second by Erickson</w:t>
      </w:r>
      <w:r w:rsidR="002D4EB1">
        <w:t xml:space="preserve"> </w:t>
      </w:r>
      <w:r w:rsidRPr="000211AE">
        <w:t xml:space="preserve">to approve the </w:t>
      </w:r>
      <w:r w:rsidR="007A662F">
        <w:t>July 10</w:t>
      </w:r>
      <w:r w:rsidR="00916402" w:rsidRPr="000211AE">
        <w:t xml:space="preserve">, </w:t>
      </w:r>
      <w:r w:rsidR="00916402">
        <w:t>2023</w:t>
      </w:r>
      <w:r w:rsidR="00F210C0">
        <w:t xml:space="preserve"> </w:t>
      </w:r>
      <w:r w:rsidRPr="000211AE">
        <w:t xml:space="preserve">regular meeting </w:t>
      </w:r>
      <w:r w:rsidRPr="00BB5F85">
        <w:t>minutes. Motion carried.</w:t>
      </w:r>
      <w:r w:rsidR="008532C3">
        <w:t xml:space="preserve"> F</w:t>
      </w:r>
      <w:r w:rsidRPr="00BB5F85">
        <w:t xml:space="preserve">ollowing review of claims, motion by </w:t>
      </w:r>
      <w:r w:rsidR="004E043E">
        <w:t>Davis</w:t>
      </w:r>
      <w:r w:rsidRPr="00BB5F85">
        <w:t xml:space="preserve"> second by </w:t>
      </w:r>
      <w:r w:rsidR="004E043E">
        <w:t>Viergutz</w:t>
      </w:r>
      <w:r w:rsidRPr="00BB5F85">
        <w:t xml:space="preserve"> to approve payment of claims. Motion carried.  </w:t>
      </w:r>
      <w:r w:rsidR="00C811BD" w:rsidRPr="001F7367">
        <w:rPr>
          <w:highlight w:val="green"/>
        </w:rPr>
        <w:t>INSERT CLAIMS</w:t>
      </w:r>
    </w:p>
    <w:p w14:paraId="10B0ACD7" w14:textId="77777777" w:rsidR="002D4EB1" w:rsidRDefault="002D4EB1" w:rsidP="002D4EB1"/>
    <w:p w14:paraId="3064960A" w14:textId="1EF75978" w:rsidR="002D4EB1" w:rsidRPr="007C4372" w:rsidRDefault="004E043E" w:rsidP="002D4EB1">
      <w:r>
        <w:t xml:space="preserve">Andy Howe, Clay County Sheriff </w:t>
      </w:r>
      <w:r w:rsidR="00F210C0" w:rsidRPr="009E1A1E">
        <w:t xml:space="preserve">presented </w:t>
      </w:r>
      <w:r w:rsidR="00F210C0">
        <w:t>Ju</w:t>
      </w:r>
      <w:r>
        <w:t xml:space="preserve">ly </w:t>
      </w:r>
      <w:r w:rsidR="00F210C0" w:rsidRPr="009E1A1E">
        <w:t>police</w:t>
      </w:r>
      <w:r w:rsidR="00F210C0" w:rsidRPr="00BB5F85">
        <w:t xml:space="preserve"> report.</w:t>
      </w:r>
      <w:r w:rsidR="00F210C0">
        <w:t xml:space="preserve"> </w:t>
      </w:r>
      <w:r w:rsidR="00F210C0" w:rsidRPr="001D48B6">
        <w:t xml:space="preserve">Rick Bak, Maintenance Supervisor </w:t>
      </w:r>
      <w:r>
        <w:t xml:space="preserve">and Tammy Huether, Bar Manager were </w:t>
      </w:r>
      <w:r w:rsidR="008F392F">
        <w:t>unable to attend</w:t>
      </w:r>
      <w:r w:rsidR="00C5344D">
        <w:t xml:space="preserve">. Departmental </w:t>
      </w:r>
      <w:r w:rsidR="008F392F">
        <w:t>report</w:t>
      </w:r>
      <w:r>
        <w:t>s</w:t>
      </w:r>
      <w:r w:rsidR="008F392F">
        <w:t xml:space="preserve"> w</w:t>
      </w:r>
      <w:r>
        <w:t>ere</w:t>
      </w:r>
      <w:r w:rsidR="008F392F">
        <w:t xml:space="preserve"> distributed on </w:t>
      </w:r>
      <w:r>
        <w:t xml:space="preserve">their </w:t>
      </w:r>
      <w:r w:rsidR="008F392F">
        <w:t xml:space="preserve">behalf. </w:t>
      </w:r>
      <w:r w:rsidR="007C4372">
        <w:t xml:space="preserve"> </w:t>
      </w:r>
      <w:r w:rsidR="007C4372" w:rsidRPr="009B1E8F">
        <w:t>Discussion held on condition of</w:t>
      </w:r>
      <w:r w:rsidR="007C4372">
        <w:t xml:space="preserve"> </w:t>
      </w:r>
      <w:r w:rsidR="007C4372" w:rsidRPr="009B1E8F">
        <w:t>north parking lot</w:t>
      </w:r>
      <w:r w:rsidR="007C4372">
        <w:t xml:space="preserve"> of the bar. No action taken.</w:t>
      </w:r>
      <w:r w:rsidR="00C5344D">
        <w:t xml:space="preserve"> </w:t>
      </w:r>
      <w:r w:rsidR="002D4EB1" w:rsidRPr="007C4372">
        <w:t xml:space="preserve">Craig </w:t>
      </w:r>
      <w:proofErr w:type="spellStart"/>
      <w:r w:rsidR="002D4EB1" w:rsidRPr="007C4372">
        <w:t>Laurtizen</w:t>
      </w:r>
      <w:proofErr w:type="spellEnd"/>
      <w:r w:rsidR="002D4EB1" w:rsidRPr="007C4372">
        <w:t xml:space="preserve">, DGR Engineering updated council on the water tower and lagoon projects. </w:t>
      </w:r>
    </w:p>
    <w:p w14:paraId="0DAE20B7" w14:textId="77777777" w:rsidR="00C24701" w:rsidRDefault="00C24701" w:rsidP="004E043E"/>
    <w:p w14:paraId="1BAEE926" w14:textId="06DE4D53" w:rsidR="00A221B0" w:rsidRDefault="00C5344D" w:rsidP="007C4372">
      <w:r>
        <w:t xml:space="preserve">Council attention directed to bar manager position. </w:t>
      </w:r>
      <w:r w:rsidR="00C24701" w:rsidRPr="00224C25">
        <w:t>Motion by</w:t>
      </w:r>
      <w:r w:rsidR="007C4372">
        <w:t xml:space="preserve"> Kribell</w:t>
      </w:r>
      <w:r w:rsidR="00C24701" w:rsidRPr="00224C25">
        <w:t xml:space="preserve"> second by </w:t>
      </w:r>
      <w:r w:rsidR="007C4372">
        <w:t>Viergutz</w:t>
      </w:r>
      <w:r w:rsidR="00C24701" w:rsidRPr="00224C25">
        <w:t xml:space="preserve"> to</w:t>
      </w:r>
      <w:r w:rsidR="007C4372">
        <w:t xml:space="preserve"> </w:t>
      </w:r>
      <w:r w:rsidR="00C24701">
        <w:t>hir</w:t>
      </w:r>
      <w:r w:rsidR="007C4372">
        <w:t>e</w:t>
      </w:r>
      <w:r w:rsidR="00C24701">
        <w:t xml:space="preserve"> Melissa Parkinson as bar </w:t>
      </w:r>
      <w:r w:rsidR="00C24701" w:rsidRPr="00224C25">
        <w:t xml:space="preserve">manager </w:t>
      </w:r>
      <w:r w:rsidR="00C24701">
        <w:t xml:space="preserve">with </w:t>
      </w:r>
      <w:r w:rsidR="00C24701" w:rsidRPr="00224C25">
        <w:t>wage</w:t>
      </w:r>
      <w:r w:rsidR="00C24701">
        <w:t xml:space="preserve"> set at</w:t>
      </w:r>
      <w:r w:rsidR="00C24701" w:rsidRPr="00224C25">
        <w:t xml:space="preserve"> $3</w:t>
      </w:r>
      <w:r w:rsidR="00C24701">
        <w:t>4</w:t>
      </w:r>
      <w:r w:rsidR="00C24701" w:rsidRPr="00224C25">
        <w:t>,</w:t>
      </w:r>
      <w:r w:rsidR="007C4372">
        <w:t>000</w:t>
      </w:r>
      <w:r w:rsidR="00C24701" w:rsidRPr="00224C25">
        <w:t xml:space="preserve"> annually plus </w:t>
      </w:r>
      <w:r w:rsidR="00C24701">
        <w:t>30</w:t>
      </w:r>
      <w:r w:rsidR="00C24701" w:rsidRPr="00224C25">
        <w:t xml:space="preserve">% of revenue after all expenses. All </w:t>
      </w:r>
      <w:r w:rsidR="007C4372">
        <w:t xml:space="preserve">voted </w:t>
      </w:r>
      <w:r w:rsidR="00C24701" w:rsidRPr="00224C25">
        <w:t>in favor.</w:t>
      </w:r>
      <w:r w:rsidR="007C4372">
        <w:t xml:space="preserve"> Melissa Parkinson joined the meeting at this time</w:t>
      </w:r>
      <w:r w:rsidR="00C76DA5">
        <w:t xml:space="preserve">. Discussion ensued on changes she  intends to make at the bar and council conveyed their expectations for her in </w:t>
      </w:r>
      <w:r w:rsidR="00320259">
        <w:t xml:space="preserve">her new </w:t>
      </w:r>
      <w:r w:rsidR="00C76DA5">
        <w:t xml:space="preserve">position. </w:t>
      </w:r>
    </w:p>
    <w:p w14:paraId="447DCB88" w14:textId="77777777" w:rsidR="009C5558" w:rsidRDefault="009C5558" w:rsidP="007C4372"/>
    <w:p w14:paraId="7E98D82A" w14:textId="4480A817" w:rsidR="007C4372" w:rsidRPr="00920D36" w:rsidRDefault="007C4372" w:rsidP="007C4372">
      <w:r w:rsidRPr="00920D36">
        <w:t>Council proceeded to budget planning for 20</w:t>
      </w:r>
      <w:r>
        <w:t>24</w:t>
      </w:r>
      <w:r w:rsidRPr="00920D36">
        <w:t xml:space="preserve">. Motion by </w:t>
      </w:r>
      <w:r>
        <w:t>Viergutz</w:t>
      </w:r>
      <w:r w:rsidRPr="007209AF">
        <w:t xml:space="preserve"> second by </w:t>
      </w:r>
      <w:r>
        <w:t>Davis</w:t>
      </w:r>
      <w:r w:rsidRPr="00920D36">
        <w:t xml:space="preserve"> to approve first reading of the appropriations ordinance (proposed budget) for 20</w:t>
      </w:r>
      <w:r>
        <w:t>24</w:t>
      </w:r>
      <w:r w:rsidRPr="00920D36">
        <w:t xml:space="preserve">. Motion carried. </w:t>
      </w:r>
    </w:p>
    <w:p w14:paraId="7C0F8D79" w14:textId="1E0ADAC2" w:rsidR="00492FE2" w:rsidRDefault="007C4372" w:rsidP="000211AE">
      <w:r w:rsidRPr="00920D36">
        <w:t xml:space="preserve"> </w:t>
      </w:r>
      <w:bookmarkEnd w:id="0"/>
    </w:p>
    <w:p w14:paraId="0BBD0C39" w14:textId="4558CE18" w:rsidR="000211AE" w:rsidRDefault="00B47AF8" w:rsidP="000211AE">
      <w:r>
        <w:t xml:space="preserve"> </w:t>
      </w:r>
      <w:r w:rsidR="00F210C0">
        <w:t xml:space="preserve">Mayor Johnke </w:t>
      </w:r>
      <w:r w:rsidR="000211AE" w:rsidRPr="00623158">
        <w:t xml:space="preserve">declared meeting ended at </w:t>
      </w:r>
      <w:r w:rsidR="004E043E">
        <w:t>9</w:t>
      </w:r>
      <w:r w:rsidR="000211AE" w:rsidRPr="00623158">
        <w:t>:</w:t>
      </w:r>
      <w:r w:rsidR="004E043E">
        <w:t>1</w:t>
      </w:r>
      <w:r w:rsidR="004C78DE">
        <w:t>0</w:t>
      </w:r>
      <w:r w:rsidR="000211AE" w:rsidRPr="00623158">
        <w:t xml:space="preserve"> p.m.</w:t>
      </w:r>
    </w:p>
    <w:p w14:paraId="14E0F630" w14:textId="77777777" w:rsidR="00BF77AA" w:rsidRDefault="00BF77AA" w:rsidP="000211AE"/>
    <w:p w14:paraId="54024900" w14:textId="33920C45" w:rsidR="000211AE" w:rsidRDefault="001F7367" w:rsidP="000211AE">
      <w:r>
        <w:t xml:space="preserve">Signed: </w:t>
      </w:r>
      <w:r w:rsidR="00F8201D">
        <w:t>Bryce Johnke</w:t>
      </w:r>
      <w:r>
        <w:t xml:space="preserve">, </w:t>
      </w:r>
      <w:r w:rsidR="00F8201D">
        <w:t>Mayor</w:t>
      </w:r>
      <w:r w:rsidR="000211AE">
        <w:t xml:space="preserve"> </w:t>
      </w:r>
    </w:p>
    <w:p w14:paraId="76B7570B" w14:textId="77777777" w:rsidR="000211AE" w:rsidRDefault="000211AE" w:rsidP="000211AE">
      <w:r>
        <w:t xml:space="preserve">Attest: </w:t>
      </w:r>
      <w:r w:rsidRPr="005036EE">
        <w:tab/>
        <w:t>Casey Van Beek, Finance Officer</w:t>
      </w:r>
    </w:p>
    <w:p w14:paraId="21E71A7C" w14:textId="77777777" w:rsidR="005D69FE" w:rsidRDefault="005D69FE" w:rsidP="000211AE"/>
    <w:sectPr w:rsidR="005D69FE" w:rsidSect="003A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5559" w14:textId="77777777" w:rsidR="009A0F22" w:rsidRDefault="009A0F22" w:rsidP="006A6625">
      <w:r>
        <w:separator/>
      </w:r>
    </w:p>
  </w:endnote>
  <w:endnote w:type="continuationSeparator" w:id="0">
    <w:p w14:paraId="1544AC63" w14:textId="77777777" w:rsidR="009A0F22" w:rsidRDefault="009A0F22" w:rsidP="006A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EAC9" w14:textId="77777777" w:rsidR="009A0F22" w:rsidRDefault="009A0F22" w:rsidP="006A6625">
      <w:r>
        <w:separator/>
      </w:r>
    </w:p>
  </w:footnote>
  <w:footnote w:type="continuationSeparator" w:id="0">
    <w:p w14:paraId="02377966" w14:textId="77777777" w:rsidR="009A0F22" w:rsidRDefault="009A0F22" w:rsidP="006A6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1559"/>
    <w:multiLevelType w:val="hybridMultilevel"/>
    <w:tmpl w:val="27D80F04"/>
    <w:lvl w:ilvl="0" w:tplc="8F02B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5F8"/>
    <w:multiLevelType w:val="hybridMultilevel"/>
    <w:tmpl w:val="AC966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3778"/>
    <w:multiLevelType w:val="hybridMultilevel"/>
    <w:tmpl w:val="4A8AE4FA"/>
    <w:lvl w:ilvl="0" w:tplc="9754FDD2">
      <w:start w:val="1"/>
      <w:numFmt w:val="bullet"/>
      <w:lvlText w:val="-"/>
      <w:lvlJc w:val="left"/>
      <w:pPr>
        <w:ind w:left="360" w:hanging="360"/>
      </w:pPr>
      <w:rPr>
        <w:rFonts w:ascii="Vijaya" w:hAnsi="Vijay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C6EF1"/>
    <w:multiLevelType w:val="hybridMultilevel"/>
    <w:tmpl w:val="6A9C3C5E"/>
    <w:lvl w:ilvl="0" w:tplc="9754FDD2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9754FDD2">
      <w:start w:val="1"/>
      <w:numFmt w:val="bullet"/>
      <w:lvlText w:val="-"/>
      <w:lvlJc w:val="left"/>
      <w:pPr>
        <w:ind w:left="1440" w:hanging="360"/>
      </w:pPr>
      <w:rPr>
        <w:rFonts w:ascii="Vijaya" w:hAnsi="Vijaya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78A3"/>
    <w:multiLevelType w:val="hybridMultilevel"/>
    <w:tmpl w:val="18E8F0CA"/>
    <w:lvl w:ilvl="0" w:tplc="F028E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406A"/>
    <w:multiLevelType w:val="hybridMultilevel"/>
    <w:tmpl w:val="A6D0E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55F9F"/>
    <w:multiLevelType w:val="hybridMultilevel"/>
    <w:tmpl w:val="0DE2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C6AF2"/>
    <w:multiLevelType w:val="hybridMultilevel"/>
    <w:tmpl w:val="1850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75AC2"/>
    <w:multiLevelType w:val="hybridMultilevel"/>
    <w:tmpl w:val="2EE0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76914"/>
    <w:multiLevelType w:val="multilevel"/>
    <w:tmpl w:val="3F8AF3B2"/>
    <w:lvl w:ilvl="0">
      <w:start w:val="1"/>
      <w:numFmt w:val="decimal"/>
      <w:pStyle w:val="GCD1L1"/>
      <w:suff w:val="nothing"/>
      <w:lvlText w:val="Section %1."/>
      <w:lvlJc w:val="left"/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decimal"/>
      <w:pStyle w:val="GCD1L2"/>
      <w:suff w:val="nothing"/>
      <w:lvlText w:val="%1.%2."/>
      <w:lvlJc w:val="left"/>
      <w:pPr>
        <w:ind w:left="1080" w:firstLine="72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decimal"/>
      <w:pStyle w:val="GCD1L3"/>
      <w:suff w:val="nothing"/>
      <w:lvlText w:val="%1.%2.%3."/>
      <w:lvlJc w:val="left"/>
      <w:pPr>
        <w:ind w:firstLine="14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lowerLetter"/>
      <w:pStyle w:val="GCD1L4"/>
      <w:lvlText w:val="(%4)"/>
      <w:lvlJc w:val="left"/>
      <w:pPr>
        <w:tabs>
          <w:tab w:val="num" w:pos="4320"/>
        </w:tabs>
        <w:ind w:left="360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4">
      <w:start w:val="1"/>
      <w:numFmt w:val="lowerRoman"/>
      <w:pStyle w:val="GCD1L5"/>
      <w:lvlText w:val="(%5)"/>
      <w:lvlJc w:val="left"/>
      <w:pPr>
        <w:tabs>
          <w:tab w:val="num" w:pos="5040"/>
        </w:tabs>
        <w:ind w:left="432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5">
      <w:start w:val="1"/>
      <w:numFmt w:val="lowerLetter"/>
      <w:pStyle w:val="GCD1L6"/>
      <w:lvlText w:val="(%6)"/>
      <w:lvlJc w:val="left"/>
      <w:pPr>
        <w:tabs>
          <w:tab w:val="num" w:pos="5760"/>
        </w:tabs>
        <w:ind w:left="504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6">
      <w:start w:val="1"/>
      <w:numFmt w:val="lowerRoman"/>
      <w:pStyle w:val="GCD1L7"/>
      <w:lvlText w:val="(%7)"/>
      <w:lvlJc w:val="left"/>
      <w:pPr>
        <w:tabs>
          <w:tab w:val="num" w:pos="6480"/>
        </w:tabs>
        <w:ind w:left="57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652C26BB"/>
    <w:multiLevelType w:val="hybridMultilevel"/>
    <w:tmpl w:val="3EB8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16EB7"/>
    <w:multiLevelType w:val="hybridMultilevel"/>
    <w:tmpl w:val="12583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74364"/>
    <w:multiLevelType w:val="hybridMultilevel"/>
    <w:tmpl w:val="0B7E4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03443"/>
    <w:multiLevelType w:val="hybridMultilevel"/>
    <w:tmpl w:val="A4E08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472A"/>
    <w:multiLevelType w:val="hybridMultilevel"/>
    <w:tmpl w:val="D28C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243FC"/>
    <w:multiLevelType w:val="hybridMultilevel"/>
    <w:tmpl w:val="CE5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758502">
    <w:abstractNumId w:val="4"/>
  </w:num>
  <w:num w:numId="2" w16cid:durableId="1381132201">
    <w:abstractNumId w:val="3"/>
  </w:num>
  <w:num w:numId="3" w16cid:durableId="2059549320">
    <w:abstractNumId w:val="2"/>
  </w:num>
  <w:num w:numId="4" w16cid:durableId="588465993">
    <w:abstractNumId w:val="5"/>
  </w:num>
  <w:num w:numId="5" w16cid:durableId="1392772053">
    <w:abstractNumId w:val="12"/>
  </w:num>
  <w:num w:numId="6" w16cid:durableId="1340619659">
    <w:abstractNumId w:val="9"/>
  </w:num>
  <w:num w:numId="7" w16cid:durableId="253057286">
    <w:abstractNumId w:val="10"/>
  </w:num>
  <w:num w:numId="8" w16cid:durableId="2033451582">
    <w:abstractNumId w:val="6"/>
  </w:num>
  <w:num w:numId="9" w16cid:durableId="2124837259">
    <w:abstractNumId w:val="8"/>
  </w:num>
  <w:num w:numId="10" w16cid:durableId="1125001499">
    <w:abstractNumId w:val="1"/>
  </w:num>
  <w:num w:numId="11" w16cid:durableId="487288042">
    <w:abstractNumId w:val="14"/>
  </w:num>
  <w:num w:numId="12" w16cid:durableId="1627542790">
    <w:abstractNumId w:val="7"/>
  </w:num>
  <w:num w:numId="13" w16cid:durableId="27879837">
    <w:abstractNumId w:val="15"/>
  </w:num>
  <w:num w:numId="14" w16cid:durableId="377096435">
    <w:abstractNumId w:val="13"/>
  </w:num>
  <w:num w:numId="15" w16cid:durableId="1251155557">
    <w:abstractNumId w:val="11"/>
  </w:num>
  <w:num w:numId="16" w16cid:durableId="20236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1"/>
    <w:rsid w:val="00000340"/>
    <w:rsid w:val="00000FA6"/>
    <w:rsid w:val="00002573"/>
    <w:rsid w:val="00002681"/>
    <w:rsid w:val="000031B2"/>
    <w:rsid w:val="000042F4"/>
    <w:rsid w:val="000077C5"/>
    <w:rsid w:val="00013094"/>
    <w:rsid w:val="00014F6D"/>
    <w:rsid w:val="00015F95"/>
    <w:rsid w:val="00016A3A"/>
    <w:rsid w:val="00020416"/>
    <w:rsid w:val="0002076F"/>
    <w:rsid w:val="000211AE"/>
    <w:rsid w:val="00021E11"/>
    <w:rsid w:val="00021FC7"/>
    <w:rsid w:val="0002245F"/>
    <w:rsid w:val="0002530E"/>
    <w:rsid w:val="00026E99"/>
    <w:rsid w:val="0002790F"/>
    <w:rsid w:val="0003002E"/>
    <w:rsid w:val="00031F6B"/>
    <w:rsid w:val="000329FD"/>
    <w:rsid w:val="00032B30"/>
    <w:rsid w:val="000341EA"/>
    <w:rsid w:val="00035222"/>
    <w:rsid w:val="00035B68"/>
    <w:rsid w:val="00036153"/>
    <w:rsid w:val="00036C55"/>
    <w:rsid w:val="00036EC0"/>
    <w:rsid w:val="000406E5"/>
    <w:rsid w:val="00040E9D"/>
    <w:rsid w:val="00041719"/>
    <w:rsid w:val="00042290"/>
    <w:rsid w:val="000425CD"/>
    <w:rsid w:val="000434E4"/>
    <w:rsid w:val="000435ED"/>
    <w:rsid w:val="0004422A"/>
    <w:rsid w:val="00044423"/>
    <w:rsid w:val="00044B41"/>
    <w:rsid w:val="00045DA8"/>
    <w:rsid w:val="00046AED"/>
    <w:rsid w:val="00047407"/>
    <w:rsid w:val="00047EC4"/>
    <w:rsid w:val="0005072E"/>
    <w:rsid w:val="00051A22"/>
    <w:rsid w:val="00054365"/>
    <w:rsid w:val="00054F77"/>
    <w:rsid w:val="00056F32"/>
    <w:rsid w:val="000572CA"/>
    <w:rsid w:val="000579E7"/>
    <w:rsid w:val="00060D59"/>
    <w:rsid w:val="000628F4"/>
    <w:rsid w:val="000638BD"/>
    <w:rsid w:val="00064E69"/>
    <w:rsid w:val="0007219C"/>
    <w:rsid w:val="00072903"/>
    <w:rsid w:val="00072A8D"/>
    <w:rsid w:val="00075E94"/>
    <w:rsid w:val="000777B1"/>
    <w:rsid w:val="00080261"/>
    <w:rsid w:val="000837D4"/>
    <w:rsid w:val="0008406D"/>
    <w:rsid w:val="00085EF2"/>
    <w:rsid w:val="000870D9"/>
    <w:rsid w:val="00092373"/>
    <w:rsid w:val="0009263B"/>
    <w:rsid w:val="00092840"/>
    <w:rsid w:val="00094C98"/>
    <w:rsid w:val="00097023"/>
    <w:rsid w:val="0009771D"/>
    <w:rsid w:val="000A373F"/>
    <w:rsid w:val="000A3B74"/>
    <w:rsid w:val="000A3C7E"/>
    <w:rsid w:val="000A603B"/>
    <w:rsid w:val="000A656C"/>
    <w:rsid w:val="000A6E9C"/>
    <w:rsid w:val="000A7CEE"/>
    <w:rsid w:val="000A7D31"/>
    <w:rsid w:val="000B00F2"/>
    <w:rsid w:val="000B0D32"/>
    <w:rsid w:val="000B1F26"/>
    <w:rsid w:val="000B2747"/>
    <w:rsid w:val="000B37D0"/>
    <w:rsid w:val="000B529A"/>
    <w:rsid w:val="000B79D1"/>
    <w:rsid w:val="000B7C5E"/>
    <w:rsid w:val="000C0299"/>
    <w:rsid w:val="000C1FBC"/>
    <w:rsid w:val="000C1FF7"/>
    <w:rsid w:val="000C2F7B"/>
    <w:rsid w:val="000C6259"/>
    <w:rsid w:val="000C63D1"/>
    <w:rsid w:val="000C6F1A"/>
    <w:rsid w:val="000C70BF"/>
    <w:rsid w:val="000D10CB"/>
    <w:rsid w:val="000D11DD"/>
    <w:rsid w:val="000D2B5B"/>
    <w:rsid w:val="000D3A56"/>
    <w:rsid w:val="000D3F81"/>
    <w:rsid w:val="000E1D78"/>
    <w:rsid w:val="000E23C3"/>
    <w:rsid w:val="000E3920"/>
    <w:rsid w:val="000E3B59"/>
    <w:rsid w:val="000E4185"/>
    <w:rsid w:val="000E4BF9"/>
    <w:rsid w:val="000E6245"/>
    <w:rsid w:val="000F030A"/>
    <w:rsid w:val="000F147C"/>
    <w:rsid w:val="000F2729"/>
    <w:rsid w:val="000F2B35"/>
    <w:rsid w:val="000F4399"/>
    <w:rsid w:val="000F4D91"/>
    <w:rsid w:val="000F64D2"/>
    <w:rsid w:val="000F6D34"/>
    <w:rsid w:val="000F7393"/>
    <w:rsid w:val="00103D97"/>
    <w:rsid w:val="001053B0"/>
    <w:rsid w:val="00110235"/>
    <w:rsid w:val="0011039C"/>
    <w:rsid w:val="00110B83"/>
    <w:rsid w:val="00111298"/>
    <w:rsid w:val="00111364"/>
    <w:rsid w:val="00111713"/>
    <w:rsid w:val="0011187F"/>
    <w:rsid w:val="00117E0F"/>
    <w:rsid w:val="00120802"/>
    <w:rsid w:val="001208D4"/>
    <w:rsid w:val="00121AE3"/>
    <w:rsid w:val="00123ADF"/>
    <w:rsid w:val="001249CA"/>
    <w:rsid w:val="00124F75"/>
    <w:rsid w:val="001276CF"/>
    <w:rsid w:val="00127877"/>
    <w:rsid w:val="00130C95"/>
    <w:rsid w:val="001342A7"/>
    <w:rsid w:val="00136380"/>
    <w:rsid w:val="001404ED"/>
    <w:rsid w:val="00141649"/>
    <w:rsid w:val="00141F6E"/>
    <w:rsid w:val="00142A7B"/>
    <w:rsid w:val="00144126"/>
    <w:rsid w:val="001447AF"/>
    <w:rsid w:val="00151723"/>
    <w:rsid w:val="001522FB"/>
    <w:rsid w:val="00152584"/>
    <w:rsid w:val="001527A8"/>
    <w:rsid w:val="001528BC"/>
    <w:rsid w:val="00154D8D"/>
    <w:rsid w:val="00156669"/>
    <w:rsid w:val="00157B30"/>
    <w:rsid w:val="00162F88"/>
    <w:rsid w:val="001636F4"/>
    <w:rsid w:val="00164A08"/>
    <w:rsid w:val="001651F7"/>
    <w:rsid w:val="001669D3"/>
    <w:rsid w:val="00167C74"/>
    <w:rsid w:val="00170578"/>
    <w:rsid w:val="00171F97"/>
    <w:rsid w:val="00173AF7"/>
    <w:rsid w:val="00173D90"/>
    <w:rsid w:val="001743D0"/>
    <w:rsid w:val="0017498C"/>
    <w:rsid w:val="00175322"/>
    <w:rsid w:val="0017658E"/>
    <w:rsid w:val="00176DD8"/>
    <w:rsid w:val="0018254F"/>
    <w:rsid w:val="00184078"/>
    <w:rsid w:val="0018417C"/>
    <w:rsid w:val="001858DA"/>
    <w:rsid w:val="00187848"/>
    <w:rsid w:val="00190CB5"/>
    <w:rsid w:val="001929B4"/>
    <w:rsid w:val="001935CA"/>
    <w:rsid w:val="00196560"/>
    <w:rsid w:val="001A03B1"/>
    <w:rsid w:val="001A14E5"/>
    <w:rsid w:val="001A359F"/>
    <w:rsid w:val="001A4712"/>
    <w:rsid w:val="001A4B73"/>
    <w:rsid w:val="001A5EA9"/>
    <w:rsid w:val="001B052F"/>
    <w:rsid w:val="001B06CD"/>
    <w:rsid w:val="001B071E"/>
    <w:rsid w:val="001B1D4F"/>
    <w:rsid w:val="001B2BC4"/>
    <w:rsid w:val="001B4AD6"/>
    <w:rsid w:val="001B4F00"/>
    <w:rsid w:val="001B5A74"/>
    <w:rsid w:val="001C0A53"/>
    <w:rsid w:val="001C3AFC"/>
    <w:rsid w:val="001C45B8"/>
    <w:rsid w:val="001D1781"/>
    <w:rsid w:val="001D1CFB"/>
    <w:rsid w:val="001D300C"/>
    <w:rsid w:val="001D3924"/>
    <w:rsid w:val="001D48B6"/>
    <w:rsid w:val="001D4F14"/>
    <w:rsid w:val="001D5082"/>
    <w:rsid w:val="001D538B"/>
    <w:rsid w:val="001D53CC"/>
    <w:rsid w:val="001D5AD5"/>
    <w:rsid w:val="001D7C38"/>
    <w:rsid w:val="001E01FC"/>
    <w:rsid w:val="001E1165"/>
    <w:rsid w:val="001E1A9E"/>
    <w:rsid w:val="001E2BC4"/>
    <w:rsid w:val="001E2EC0"/>
    <w:rsid w:val="001E3CDD"/>
    <w:rsid w:val="001E3DF8"/>
    <w:rsid w:val="001E79E9"/>
    <w:rsid w:val="001F0D75"/>
    <w:rsid w:val="001F1B4C"/>
    <w:rsid w:val="001F25B0"/>
    <w:rsid w:val="001F284D"/>
    <w:rsid w:val="001F2C91"/>
    <w:rsid w:val="001F2EA4"/>
    <w:rsid w:val="001F2FF8"/>
    <w:rsid w:val="001F36FE"/>
    <w:rsid w:val="001F4D38"/>
    <w:rsid w:val="001F6513"/>
    <w:rsid w:val="001F65FE"/>
    <w:rsid w:val="001F718A"/>
    <w:rsid w:val="001F7367"/>
    <w:rsid w:val="001F7CE2"/>
    <w:rsid w:val="00200F4D"/>
    <w:rsid w:val="00202B56"/>
    <w:rsid w:val="00202E41"/>
    <w:rsid w:val="00204D87"/>
    <w:rsid w:val="00205AE9"/>
    <w:rsid w:val="002067AF"/>
    <w:rsid w:val="00207A5C"/>
    <w:rsid w:val="00211150"/>
    <w:rsid w:val="0021320C"/>
    <w:rsid w:val="002134B4"/>
    <w:rsid w:val="00214424"/>
    <w:rsid w:val="00215B9B"/>
    <w:rsid w:val="002177F6"/>
    <w:rsid w:val="00220BA8"/>
    <w:rsid w:val="0022165B"/>
    <w:rsid w:val="00222BC5"/>
    <w:rsid w:val="00222E73"/>
    <w:rsid w:val="0022372F"/>
    <w:rsid w:val="00224362"/>
    <w:rsid w:val="0022453F"/>
    <w:rsid w:val="00224700"/>
    <w:rsid w:val="002247B6"/>
    <w:rsid w:val="00224E52"/>
    <w:rsid w:val="0022600A"/>
    <w:rsid w:val="00231979"/>
    <w:rsid w:val="002344ED"/>
    <w:rsid w:val="002357E9"/>
    <w:rsid w:val="00235E1C"/>
    <w:rsid w:val="00241C41"/>
    <w:rsid w:val="00242EF1"/>
    <w:rsid w:val="00243A84"/>
    <w:rsid w:val="002444AF"/>
    <w:rsid w:val="00244EA3"/>
    <w:rsid w:val="00246639"/>
    <w:rsid w:val="00247AEA"/>
    <w:rsid w:val="0025231E"/>
    <w:rsid w:val="0025273B"/>
    <w:rsid w:val="0025445A"/>
    <w:rsid w:val="002557C5"/>
    <w:rsid w:val="00255948"/>
    <w:rsid w:val="0026226D"/>
    <w:rsid w:val="0026239A"/>
    <w:rsid w:val="00262577"/>
    <w:rsid w:val="00263148"/>
    <w:rsid w:val="00266754"/>
    <w:rsid w:val="002671DF"/>
    <w:rsid w:val="002676F6"/>
    <w:rsid w:val="00272174"/>
    <w:rsid w:val="002721CE"/>
    <w:rsid w:val="0027291E"/>
    <w:rsid w:val="0027327E"/>
    <w:rsid w:val="00273307"/>
    <w:rsid w:val="002737CD"/>
    <w:rsid w:val="002737FC"/>
    <w:rsid w:val="00273971"/>
    <w:rsid w:val="00275959"/>
    <w:rsid w:val="00276660"/>
    <w:rsid w:val="00282696"/>
    <w:rsid w:val="002832F0"/>
    <w:rsid w:val="0028531F"/>
    <w:rsid w:val="00285D5E"/>
    <w:rsid w:val="00286814"/>
    <w:rsid w:val="002906A4"/>
    <w:rsid w:val="0029161B"/>
    <w:rsid w:val="00292047"/>
    <w:rsid w:val="002926FF"/>
    <w:rsid w:val="00293212"/>
    <w:rsid w:val="00293509"/>
    <w:rsid w:val="002948A3"/>
    <w:rsid w:val="002966B4"/>
    <w:rsid w:val="00297524"/>
    <w:rsid w:val="002A0438"/>
    <w:rsid w:val="002A2082"/>
    <w:rsid w:val="002A22B4"/>
    <w:rsid w:val="002A24FD"/>
    <w:rsid w:val="002A2B58"/>
    <w:rsid w:val="002A3421"/>
    <w:rsid w:val="002A3D37"/>
    <w:rsid w:val="002A42C7"/>
    <w:rsid w:val="002A4953"/>
    <w:rsid w:val="002A4EA2"/>
    <w:rsid w:val="002A5BC9"/>
    <w:rsid w:val="002B0160"/>
    <w:rsid w:val="002B098B"/>
    <w:rsid w:val="002B0D18"/>
    <w:rsid w:val="002B1785"/>
    <w:rsid w:val="002B2F2F"/>
    <w:rsid w:val="002B307B"/>
    <w:rsid w:val="002B6C34"/>
    <w:rsid w:val="002B7CFA"/>
    <w:rsid w:val="002C0CA3"/>
    <w:rsid w:val="002C1B0C"/>
    <w:rsid w:val="002C3005"/>
    <w:rsid w:val="002C3077"/>
    <w:rsid w:val="002C4B8A"/>
    <w:rsid w:val="002C5B4A"/>
    <w:rsid w:val="002C5F7E"/>
    <w:rsid w:val="002C67E8"/>
    <w:rsid w:val="002C6CA6"/>
    <w:rsid w:val="002C7652"/>
    <w:rsid w:val="002D1D09"/>
    <w:rsid w:val="002D2505"/>
    <w:rsid w:val="002D4EB1"/>
    <w:rsid w:val="002D7B0E"/>
    <w:rsid w:val="002E157B"/>
    <w:rsid w:val="002E16F5"/>
    <w:rsid w:val="002E2D45"/>
    <w:rsid w:val="002E3437"/>
    <w:rsid w:val="002E3AA7"/>
    <w:rsid w:val="002E589C"/>
    <w:rsid w:val="002E706C"/>
    <w:rsid w:val="002E7B59"/>
    <w:rsid w:val="002F095F"/>
    <w:rsid w:val="002F0C57"/>
    <w:rsid w:val="002F152E"/>
    <w:rsid w:val="002F36D9"/>
    <w:rsid w:val="002F7923"/>
    <w:rsid w:val="00300948"/>
    <w:rsid w:val="00300A48"/>
    <w:rsid w:val="003010D8"/>
    <w:rsid w:val="00301814"/>
    <w:rsid w:val="00301F5D"/>
    <w:rsid w:val="003029FD"/>
    <w:rsid w:val="00303134"/>
    <w:rsid w:val="00303355"/>
    <w:rsid w:val="00305319"/>
    <w:rsid w:val="00306B05"/>
    <w:rsid w:val="00306CDA"/>
    <w:rsid w:val="00310FC8"/>
    <w:rsid w:val="0031174F"/>
    <w:rsid w:val="00312397"/>
    <w:rsid w:val="00312426"/>
    <w:rsid w:val="0031340D"/>
    <w:rsid w:val="0031749B"/>
    <w:rsid w:val="003174A9"/>
    <w:rsid w:val="00320259"/>
    <w:rsid w:val="00320597"/>
    <w:rsid w:val="003212D3"/>
    <w:rsid w:val="00324396"/>
    <w:rsid w:val="00324A2C"/>
    <w:rsid w:val="0032581A"/>
    <w:rsid w:val="00326080"/>
    <w:rsid w:val="003324A3"/>
    <w:rsid w:val="00334F47"/>
    <w:rsid w:val="0033530D"/>
    <w:rsid w:val="00336D60"/>
    <w:rsid w:val="00342EFD"/>
    <w:rsid w:val="0034379A"/>
    <w:rsid w:val="003437B6"/>
    <w:rsid w:val="00347BDE"/>
    <w:rsid w:val="00351FDF"/>
    <w:rsid w:val="00351FF8"/>
    <w:rsid w:val="00352493"/>
    <w:rsid w:val="00352957"/>
    <w:rsid w:val="003532A9"/>
    <w:rsid w:val="00354257"/>
    <w:rsid w:val="003543BA"/>
    <w:rsid w:val="00354596"/>
    <w:rsid w:val="00357AB7"/>
    <w:rsid w:val="00357DEC"/>
    <w:rsid w:val="00360A40"/>
    <w:rsid w:val="0036163D"/>
    <w:rsid w:val="003640D2"/>
    <w:rsid w:val="003649CD"/>
    <w:rsid w:val="00364A0F"/>
    <w:rsid w:val="00365A94"/>
    <w:rsid w:val="00366B2A"/>
    <w:rsid w:val="0036764E"/>
    <w:rsid w:val="00367922"/>
    <w:rsid w:val="00370B72"/>
    <w:rsid w:val="00372491"/>
    <w:rsid w:val="00376999"/>
    <w:rsid w:val="003779A7"/>
    <w:rsid w:val="00377B36"/>
    <w:rsid w:val="00384E25"/>
    <w:rsid w:val="003850D4"/>
    <w:rsid w:val="0038607D"/>
    <w:rsid w:val="0038730C"/>
    <w:rsid w:val="0039174F"/>
    <w:rsid w:val="003919E7"/>
    <w:rsid w:val="00392455"/>
    <w:rsid w:val="00394C62"/>
    <w:rsid w:val="0039669B"/>
    <w:rsid w:val="00396D7D"/>
    <w:rsid w:val="003971E4"/>
    <w:rsid w:val="003A095F"/>
    <w:rsid w:val="003A0EB2"/>
    <w:rsid w:val="003A1C60"/>
    <w:rsid w:val="003A2CE4"/>
    <w:rsid w:val="003A42EA"/>
    <w:rsid w:val="003A72F2"/>
    <w:rsid w:val="003B004F"/>
    <w:rsid w:val="003B60BE"/>
    <w:rsid w:val="003B7675"/>
    <w:rsid w:val="003C11D2"/>
    <w:rsid w:val="003C2D63"/>
    <w:rsid w:val="003C3B34"/>
    <w:rsid w:val="003C5E43"/>
    <w:rsid w:val="003D0222"/>
    <w:rsid w:val="003D3089"/>
    <w:rsid w:val="003D42F1"/>
    <w:rsid w:val="003D767A"/>
    <w:rsid w:val="003D7ABF"/>
    <w:rsid w:val="003E0D65"/>
    <w:rsid w:val="003E0F68"/>
    <w:rsid w:val="003E2EE6"/>
    <w:rsid w:val="003E2F8A"/>
    <w:rsid w:val="003E2FBD"/>
    <w:rsid w:val="003E38C5"/>
    <w:rsid w:val="003E50A3"/>
    <w:rsid w:val="003E620B"/>
    <w:rsid w:val="003E64D5"/>
    <w:rsid w:val="003E7294"/>
    <w:rsid w:val="003F03F8"/>
    <w:rsid w:val="003F098B"/>
    <w:rsid w:val="003F5E2A"/>
    <w:rsid w:val="003F65B7"/>
    <w:rsid w:val="003F7761"/>
    <w:rsid w:val="003F78B0"/>
    <w:rsid w:val="0040076C"/>
    <w:rsid w:val="00401931"/>
    <w:rsid w:val="0040207A"/>
    <w:rsid w:val="0040463A"/>
    <w:rsid w:val="0040709C"/>
    <w:rsid w:val="00410162"/>
    <w:rsid w:val="004153B9"/>
    <w:rsid w:val="00416408"/>
    <w:rsid w:val="004167F8"/>
    <w:rsid w:val="00416DCC"/>
    <w:rsid w:val="00417C07"/>
    <w:rsid w:val="00417F3F"/>
    <w:rsid w:val="00421EE8"/>
    <w:rsid w:val="004238DC"/>
    <w:rsid w:val="00425112"/>
    <w:rsid w:val="00426026"/>
    <w:rsid w:val="00426E3A"/>
    <w:rsid w:val="0042767A"/>
    <w:rsid w:val="00427D91"/>
    <w:rsid w:val="00430454"/>
    <w:rsid w:val="00430EA1"/>
    <w:rsid w:val="00431B3F"/>
    <w:rsid w:val="004368C0"/>
    <w:rsid w:val="004376A5"/>
    <w:rsid w:val="00437F4E"/>
    <w:rsid w:val="00441E62"/>
    <w:rsid w:val="0044405C"/>
    <w:rsid w:val="00445DDC"/>
    <w:rsid w:val="0044693A"/>
    <w:rsid w:val="00446C14"/>
    <w:rsid w:val="00447B56"/>
    <w:rsid w:val="0045014C"/>
    <w:rsid w:val="00450AF7"/>
    <w:rsid w:val="00452265"/>
    <w:rsid w:val="00452843"/>
    <w:rsid w:val="004535FE"/>
    <w:rsid w:val="004546DF"/>
    <w:rsid w:val="00454E4B"/>
    <w:rsid w:val="00455EBA"/>
    <w:rsid w:val="004609E3"/>
    <w:rsid w:val="004614DE"/>
    <w:rsid w:val="00462B43"/>
    <w:rsid w:val="00463F83"/>
    <w:rsid w:val="00466A08"/>
    <w:rsid w:val="004714B6"/>
    <w:rsid w:val="004715FA"/>
    <w:rsid w:val="004727F7"/>
    <w:rsid w:val="004736F6"/>
    <w:rsid w:val="004738F5"/>
    <w:rsid w:val="004742D5"/>
    <w:rsid w:val="00475239"/>
    <w:rsid w:val="00475F57"/>
    <w:rsid w:val="00476E00"/>
    <w:rsid w:val="00477D0B"/>
    <w:rsid w:val="00477F4E"/>
    <w:rsid w:val="00480C6B"/>
    <w:rsid w:val="00482B71"/>
    <w:rsid w:val="0048604E"/>
    <w:rsid w:val="00486334"/>
    <w:rsid w:val="00486A08"/>
    <w:rsid w:val="00486CAF"/>
    <w:rsid w:val="0048763B"/>
    <w:rsid w:val="00487FC3"/>
    <w:rsid w:val="004900C9"/>
    <w:rsid w:val="00490F09"/>
    <w:rsid w:val="00491810"/>
    <w:rsid w:val="00491BE4"/>
    <w:rsid w:val="004924A0"/>
    <w:rsid w:val="00492FE2"/>
    <w:rsid w:val="0049565C"/>
    <w:rsid w:val="0049625F"/>
    <w:rsid w:val="00496C98"/>
    <w:rsid w:val="00496D26"/>
    <w:rsid w:val="00497D00"/>
    <w:rsid w:val="004A0E48"/>
    <w:rsid w:val="004A1AEF"/>
    <w:rsid w:val="004A1DA5"/>
    <w:rsid w:val="004A2835"/>
    <w:rsid w:val="004A3707"/>
    <w:rsid w:val="004A396B"/>
    <w:rsid w:val="004A625B"/>
    <w:rsid w:val="004A6943"/>
    <w:rsid w:val="004A6E27"/>
    <w:rsid w:val="004A6E47"/>
    <w:rsid w:val="004B0B00"/>
    <w:rsid w:val="004B1F4C"/>
    <w:rsid w:val="004B2415"/>
    <w:rsid w:val="004B2916"/>
    <w:rsid w:val="004B2E9D"/>
    <w:rsid w:val="004B3D32"/>
    <w:rsid w:val="004B621C"/>
    <w:rsid w:val="004B6AA1"/>
    <w:rsid w:val="004C119E"/>
    <w:rsid w:val="004C1551"/>
    <w:rsid w:val="004C19AB"/>
    <w:rsid w:val="004C255D"/>
    <w:rsid w:val="004C2CBC"/>
    <w:rsid w:val="004C54C0"/>
    <w:rsid w:val="004C66E7"/>
    <w:rsid w:val="004C78DE"/>
    <w:rsid w:val="004D0E1D"/>
    <w:rsid w:val="004D0F3A"/>
    <w:rsid w:val="004D2A1A"/>
    <w:rsid w:val="004D52D6"/>
    <w:rsid w:val="004D5329"/>
    <w:rsid w:val="004D5E8A"/>
    <w:rsid w:val="004D72E7"/>
    <w:rsid w:val="004D7543"/>
    <w:rsid w:val="004D7CE0"/>
    <w:rsid w:val="004E00E6"/>
    <w:rsid w:val="004E034D"/>
    <w:rsid w:val="004E043E"/>
    <w:rsid w:val="004E5A40"/>
    <w:rsid w:val="004E5B18"/>
    <w:rsid w:val="004E68EA"/>
    <w:rsid w:val="004F07EE"/>
    <w:rsid w:val="004F0DFA"/>
    <w:rsid w:val="004F0FC4"/>
    <w:rsid w:val="004F1CEC"/>
    <w:rsid w:val="004F2733"/>
    <w:rsid w:val="004F2DEC"/>
    <w:rsid w:val="004F3BAD"/>
    <w:rsid w:val="004F6863"/>
    <w:rsid w:val="005026E7"/>
    <w:rsid w:val="00503139"/>
    <w:rsid w:val="005036EE"/>
    <w:rsid w:val="005047F1"/>
    <w:rsid w:val="00505F11"/>
    <w:rsid w:val="005100FD"/>
    <w:rsid w:val="0051058A"/>
    <w:rsid w:val="005115CB"/>
    <w:rsid w:val="0051166A"/>
    <w:rsid w:val="00512AF6"/>
    <w:rsid w:val="00513209"/>
    <w:rsid w:val="00514EC9"/>
    <w:rsid w:val="0051643D"/>
    <w:rsid w:val="0051737F"/>
    <w:rsid w:val="0051754C"/>
    <w:rsid w:val="00520354"/>
    <w:rsid w:val="005251FF"/>
    <w:rsid w:val="00525CC5"/>
    <w:rsid w:val="00525CCE"/>
    <w:rsid w:val="00525F77"/>
    <w:rsid w:val="005308F1"/>
    <w:rsid w:val="00533051"/>
    <w:rsid w:val="00533E48"/>
    <w:rsid w:val="00535C60"/>
    <w:rsid w:val="0053642A"/>
    <w:rsid w:val="0053670F"/>
    <w:rsid w:val="00541F4B"/>
    <w:rsid w:val="005426C8"/>
    <w:rsid w:val="00543176"/>
    <w:rsid w:val="005433C4"/>
    <w:rsid w:val="00543B76"/>
    <w:rsid w:val="00545A16"/>
    <w:rsid w:val="00546CF6"/>
    <w:rsid w:val="00550F11"/>
    <w:rsid w:val="005535D4"/>
    <w:rsid w:val="00556A2C"/>
    <w:rsid w:val="005574CA"/>
    <w:rsid w:val="00562379"/>
    <w:rsid w:val="00562F91"/>
    <w:rsid w:val="00563653"/>
    <w:rsid w:val="00566132"/>
    <w:rsid w:val="005667ED"/>
    <w:rsid w:val="00567072"/>
    <w:rsid w:val="005676E8"/>
    <w:rsid w:val="00570EED"/>
    <w:rsid w:val="00572095"/>
    <w:rsid w:val="00573CFD"/>
    <w:rsid w:val="00580B36"/>
    <w:rsid w:val="00581C75"/>
    <w:rsid w:val="00583751"/>
    <w:rsid w:val="00585537"/>
    <w:rsid w:val="00587CCA"/>
    <w:rsid w:val="00591901"/>
    <w:rsid w:val="00592D1B"/>
    <w:rsid w:val="00593B27"/>
    <w:rsid w:val="005943F6"/>
    <w:rsid w:val="00595FCA"/>
    <w:rsid w:val="00597E53"/>
    <w:rsid w:val="005A0FE0"/>
    <w:rsid w:val="005A14A9"/>
    <w:rsid w:val="005A1A7C"/>
    <w:rsid w:val="005A1ACF"/>
    <w:rsid w:val="005A5264"/>
    <w:rsid w:val="005A5514"/>
    <w:rsid w:val="005A6125"/>
    <w:rsid w:val="005A6B97"/>
    <w:rsid w:val="005A76CD"/>
    <w:rsid w:val="005B007A"/>
    <w:rsid w:val="005B1BCC"/>
    <w:rsid w:val="005B3659"/>
    <w:rsid w:val="005B71E9"/>
    <w:rsid w:val="005C00FA"/>
    <w:rsid w:val="005C2B85"/>
    <w:rsid w:val="005C3D95"/>
    <w:rsid w:val="005C4816"/>
    <w:rsid w:val="005C4E9F"/>
    <w:rsid w:val="005C5035"/>
    <w:rsid w:val="005C5D4A"/>
    <w:rsid w:val="005D0F67"/>
    <w:rsid w:val="005D1236"/>
    <w:rsid w:val="005D18FF"/>
    <w:rsid w:val="005D4141"/>
    <w:rsid w:val="005D5517"/>
    <w:rsid w:val="005D6501"/>
    <w:rsid w:val="005D69FE"/>
    <w:rsid w:val="005D6AD4"/>
    <w:rsid w:val="005D7980"/>
    <w:rsid w:val="005D7B92"/>
    <w:rsid w:val="005E4632"/>
    <w:rsid w:val="005E4C07"/>
    <w:rsid w:val="005E5CB9"/>
    <w:rsid w:val="005E606A"/>
    <w:rsid w:val="005E6558"/>
    <w:rsid w:val="005F3747"/>
    <w:rsid w:val="005F63F3"/>
    <w:rsid w:val="005F646D"/>
    <w:rsid w:val="005F7463"/>
    <w:rsid w:val="005F7499"/>
    <w:rsid w:val="005F7842"/>
    <w:rsid w:val="00603D25"/>
    <w:rsid w:val="00604E14"/>
    <w:rsid w:val="00605553"/>
    <w:rsid w:val="006063DE"/>
    <w:rsid w:val="00606C0E"/>
    <w:rsid w:val="0061004D"/>
    <w:rsid w:val="006112DA"/>
    <w:rsid w:val="00611476"/>
    <w:rsid w:val="00612290"/>
    <w:rsid w:val="00613372"/>
    <w:rsid w:val="00614002"/>
    <w:rsid w:val="006153AF"/>
    <w:rsid w:val="00616D32"/>
    <w:rsid w:val="00616E30"/>
    <w:rsid w:val="006218CE"/>
    <w:rsid w:val="00622674"/>
    <w:rsid w:val="00623158"/>
    <w:rsid w:val="006239A4"/>
    <w:rsid w:val="006248A5"/>
    <w:rsid w:val="00625B70"/>
    <w:rsid w:val="00626A39"/>
    <w:rsid w:val="0063056E"/>
    <w:rsid w:val="00631D75"/>
    <w:rsid w:val="00634775"/>
    <w:rsid w:val="00634F7E"/>
    <w:rsid w:val="00635689"/>
    <w:rsid w:val="00636885"/>
    <w:rsid w:val="00637824"/>
    <w:rsid w:val="0064198C"/>
    <w:rsid w:val="006423D0"/>
    <w:rsid w:val="00642526"/>
    <w:rsid w:val="0064377E"/>
    <w:rsid w:val="00643D60"/>
    <w:rsid w:val="0064529F"/>
    <w:rsid w:val="00646680"/>
    <w:rsid w:val="00647E48"/>
    <w:rsid w:val="006504A2"/>
    <w:rsid w:val="00654336"/>
    <w:rsid w:val="0065684F"/>
    <w:rsid w:val="00657913"/>
    <w:rsid w:val="00663CB1"/>
    <w:rsid w:val="0066469F"/>
    <w:rsid w:val="0066611A"/>
    <w:rsid w:val="00667C85"/>
    <w:rsid w:val="00667F90"/>
    <w:rsid w:val="00671C06"/>
    <w:rsid w:val="006723FA"/>
    <w:rsid w:val="00673957"/>
    <w:rsid w:val="00673C0E"/>
    <w:rsid w:val="00674C31"/>
    <w:rsid w:val="00674F50"/>
    <w:rsid w:val="00677465"/>
    <w:rsid w:val="00680A00"/>
    <w:rsid w:val="00681F09"/>
    <w:rsid w:val="00684E2C"/>
    <w:rsid w:val="00685035"/>
    <w:rsid w:val="00685408"/>
    <w:rsid w:val="006877BF"/>
    <w:rsid w:val="00694F47"/>
    <w:rsid w:val="00696574"/>
    <w:rsid w:val="006967BC"/>
    <w:rsid w:val="00696EAD"/>
    <w:rsid w:val="006A0335"/>
    <w:rsid w:val="006A1622"/>
    <w:rsid w:val="006A3816"/>
    <w:rsid w:val="006A4F44"/>
    <w:rsid w:val="006A500F"/>
    <w:rsid w:val="006A6492"/>
    <w:rsid w:val="006A6625"/>
    <w:rsid w:val="006A6A02"/>
    <w:rsid w:val="006A6B48"/>
    <w:rsid w:val="006A76CA"/>
    <w:rsid w:val="006A79F6"/>
    <w:rsid w:val="006B03D0"/>
    <w:rsid w:val="006B21F4"/>
    <w:rsid w:val="006B319C"/>
    <w:rsid w:val="006B4312"/>
    <w:rsid w:val="006B46E3"/>
    <w:rsid w:val="006B7CDE"/>
    <w:rsid w:val="006B7E55"/>
    <w:rsid w:val="006C07DD"/>
    <w:rsid w:val="006C082D"/>
    <w:rsid w:val="006C0AD7"/>
    <w:rsid w:val="006C1194"/>
    <w:rsid w:val="006C22BC"/>
    <w:rsid w:val="006C2686"/>
    <w:rsid w:val="006C2A09"/>
    <w:rsid w:val="006C51A9"/>
    <w:rsid w:val="006C7590"/>
    <w:rsid w:val="006C7EF8"/>
    <w:rsid w:val="006D0E76"/>
    <w:rsid w:val="006D1ED7"/>
    <w:rsid w:val="006D503A"/>
    <w:rsid w:val="006D6CBA"/>
    <w:rsid w:val="006D6DBE"/>
    <w:rsid w:val="006D733D"/>
    <w:rsid w:val="006D79E3"/>
    <w:rsid w:val="006D7A32"/>
    <w:rsid w:val="006E1621"/>
    <w:rsid w:val="006E1ABF"/>
    <w:rsid w:val="006E5418"/>
    <w:rsid w:val="006E5BC0"/>
    <w:rsid w:val="006E79C8"/>
    <w:rsid w:val="006F0134"/>
    <w:rsid w:val="006F07AF"/>
    <w:rsid w:val="006F394D"/>
    <w:rsid w:val="006F398D"/>
    <w:rsid w:val="006F47D7"/>
    <w:rsid w:val="006F4E0F"/>
    <w:rsid w:val="006F53B3"/>
    <w:rsid w:val="006F6245"/>
    <w:rsid w:val="00701DA3"/>
    <w:rsid w:val="00702BC0"/>
    <w:rsid w:val="00703338"/>
    <w:rsid w:val="00704423"/>
    <w:rsid w:val="00704675"/>
    <w:rsid w:val="0070666A"/>
    <w:rsid w:val="0071430A"/>
    <w:rsid w:val="00714890"/>
    <w:rsid w:val="00716C36"/>
    <w:rsid w:val="00720584"/>
    <w:rsid w:val="007205F6"/>
    <w:rsid w:val="00725B4B"/>
    <w:rsid w:val="00725BF9"/>
    <w:rsid w:val="00726208"/>
    <w:rsid w:val="0072655C"/>
    <w:rsid w:val="00726950"/>
    <w:rsid w:val="00732B6D"/>
    <w:rsid w:val="0073306A"/>
    <w:rsid w:val="00733DDD"/>
    <w:rsid w:val="007341CF"/>
    <w:rsid w:val="0073440C"/>
    <w:rsid w:val="0073466B"/>
    <w:rsid w:val="00736D3C"/>
    <w:rsid w:val="00744707"/>
    <w:rsid w:val="007450A4"/>
    <w:rsid w:val="00745466"/>
    <w:rsid w:val="00745941"/>
    <w:rsid w:val="00745E3E"/>
    <w:rsid w:val="00747A1E"/>
    <w:rsid w:val="00751CEE"/>
    <w:rsid w:val="00753086"/>
    <w:rsid w:val="007534CE"/>
    <w:rsid w:val="0075388C"/>
    <w:rsid w:val="007563FE"/>
    <w:rsid w:val="007568F5"/>
    <w:rsid w:val="00756E6B"/>
    <w:rsid w:val="00757F3F"/>
    <w:rsid w:val="00763B6E"/>
    <w:rsid w:val="007646D4"/>
    <w:rsid w:val="0076646C"/>
    <w:rsid w:val="00766BA2"/>
    <w:rsid w:val="00771ADE"/>
    <w:rsid w:val="00772F28"/>
    <w:rsid w:val="007734AC"/>
    <w:rsid w:val="007746E3"/>
    <w:rsid w:val="0077739D"/>
    <w:rsid w:val="00780249"/>
    <w:rsid w:val="00780E49"/>
    <w:rsid w:val="00781F08"/>
    <w:rsid w:val="00782500"/>
    <w:rsid w:val="007875C2"/>
    <w:rsid w:val="00787AC6"/>
    <w:rsid w:val="007900AF"/>
    <w:rsid w:val="007912B9"/>
    <w:rsid w:val="00792A1A"/>
    <w:rsid w:val="00792D93"/>
    <w:rsid w:val="0079372B"/>
    <w:rsid w:val="00794A18"/>
    <w:rsid w:val="00796D7E"/>
    <w:rsid w:val="007A181D"/>
    <w:rsid w:val="007A3747"/>
    <w:rsid w:val="007A3852"/>
    <w:rsid w:val="007A39E3"/>
    <w:rsid w:val="007A40F5"/>
    <w:rsid w:val="007A52E3"/>
    <w:rsid w:val="007A662F"/>
    <w:rsid w:val="007B0288"/>
    <w:rsid w:val="007B0BEC"/>
    <w:rsid w:val="007B0EBE"/>
    <w:rsid w:val="007B1407"/>
    <w:rsid w:val="007B2191"/>
    <w:rsid w:val="007B2605"/>
    <w:rsid w:val="007B481D"/>
    <w:rsid w:val="007B4BB9"/>
    <w:rsid w:val="007B5091"/>
    <w:rsid w:val="007B7F5D"/>
    <w:rsid w:val="007C0A49"/>
    <w:rsid w:val="007C212D"/>
    <w:rsid w:val="007C30BA"/>
    <w:rsid w:val="007C32CF"/>
    <w:rsid w:val="007C4372"/>
    <w:rsid w:val="007C449D"/>
    <w:rsid w:val="007C4A3A"/>
    <w:rsid w:val="007C5F39"/>
    <w:rsid w:val="007C6D3B"/>
    <w:rsid w:val="007C6FE6"/>
    <w:rsid w:val="007C732B"/>
    <w:rsid w:val="007D0CC9"/>
    <w:rsid w:val="007D1343"/>
    <w:rsid w:val="007D1346"/>
    <w:rsid w:val="007D1DBE"/>
    <w:rsid w:val="007D2453"/>
    <w:rsid w:val="007D4EA2"/>
    <w:rsid w:val="007D6EC6"/>
    <w:rsid w:val="007E10E7"/>
    <w:rsid w:val="007E1935"/>
    <w:rsid w:val="007E328A"/>
    <w:rsid w:val="007E4CA9"/>
    <w:rsid w:val="007E5EDB"/>
    <w:rsid w:val="007E625C"/>
    <w:rsid w:val="007E6868"/>
    <w:rsid w:val="007E6A07"/>
    <w:rsid w:val="007E77D5"/>
    <w:rsid w:val="007F014A"/>
    <w:rsid w:val="007F053F"/>
    <w:rsid w:val="007F3CAE"/>
    <w:rsid w:val="007F55FD"/>
    <w:rsid w:val="007F5CE9"/>
    <w:rsid w:val="007F6B4A"/>
    <w:rsid w:val="007F6FCF"/>
    <w:rsid w:val="00800CD4"/>
    <w:rsid w:val="008015D0"/>
    <w:rsid w:val="00801855"/>
    <w:rsid w:val="0080210D"/>
    <w:rsid w:val="00802378"/>
    <w:rsid w:val="008030A0"/>
    <w:rsid w:val="00803416"/>
    <w:rsid w:val="00804464"/>
    <w:rsid w:val="00804AF5"/>
    <w:rsid w:val="00804CB2"/>
    <w:rsid w:val="00805010"/>
    <w:rsid w:val="0080534D"/>
    <w:rsid w:val="00805ED3"/>
    <w:rsid w:val="00807C11"/>
    <w:rsid w:val="008101BF"/>
    <w:rsid w:val="0081116D"/>
    <w:rsid w:val="00812088"/>
    <w:rsid w:val="0081281D"/>
    <w:rsid w:val="00813676"/>
    <w:rsid w:val="00825AAC"/>
    <w:rsid w:val="008267AD"/>
    <w:rsid w:val="00827EA6"/>
    <w:rsid w:val="0083060B"/>
    <w:rsid w:val="00832773"/>
    <w:rsid w:val="00832AD1"/>
    <w:rsid w:val="00833D1B"/>
    <w:rsid w:val="008368FA"/>
    <w:rsid w:val="00836A37"/>
    <w:rsid w:val="00836A71"/>
    <w:rsid w:val="00837192"/>
    <w:rsid w:val="00837501"/>
    <w:rsid w:val="00840D86"/>
    <w:rsid w:val="00841C20"/>
    <w:rsid w:val="00841EB6"/>
    <w:rsid w:val="00841FC4"/>
    <w:rsid w:val="00850840"/>
    <w:rsid w:val="008509BD"/>
    <w:rsid w:val="00850DA8"/>
    <w:rsid w:val="0085159C"/>
    <w:rsid w:val="00851FDB"/>
    <w:rsid w:val="00852592"/>
    <w:rsid w:val="008528B3"/>
    <w:rsid w:val="008532C3"/>
    <w:rsid w:val="00853CB1"/>
    <w:rsid w:val="00857D17"/>
    <w:rsid w:val="00860E24"/>
    <w:rsid w:val="00860E97"/>
    <w:rsid w:val="00862522"/>
    <w:rsid w:val="0086524D"/>
    <w:rsid w:val="00872799"/>
    <w:rsid w:val="008728EA"/>
    <w:rsid w:val="008736E5"/>
    <w:rsid w:val="00873D20"/>
    <w:rsid w:val="0087408D"/>
    <w:rsid w:val="00875B98"/>
    <w:rsid w:val="00876906"/>
    <w:rsid w:val="00877B0F"/>
    <w:rsid w:val="00880312"/>
    <w:rsid w:val="00882D5D"/>
    <w:rsid w:val="00884B52"/>
    <w:rsid w:val="00886131"/>
    <w:rsid w:val="00886542"/>
    <w:rsid w:val="008872E6"/>
    <w:rsid w:val="00887DEB"/>
    <w:rsid w:val="00892EA8"/>
    <w:rsid w:val="008A1DC9"/>
    <w:rsid w:val="008A2FE0"/>
    <w:rsid w:val="008A3541"/>
    <w:rsid w:val="008A3A8A"/>
    <w:rsid w:val="008A41E8"/>
    <w:rsid w:val="008A4529"/>
    <w:rsid w:val="008A4985"/>
    <w:rsid w:val="008A5BFB"/>
    <w:rsid w:val="008B09B6"/>
    <w:rsid w:val="008B3F98"/>
    <w:rsid w:val="008B4482"/>
    <w:rsid w:val="008B4FF7"/>
    <w:rsid w:val="008B544B"/>
    <w:rsid w:val="008B6176"/>
    <w:rsid w:val="008B7737"/>
    <w:rsid w:val="008C1A05"/>
    <w:rsid w:val="008C23C8"/>
    <w:rsid w:val="008C38FD"/>
    <w:rsid w:val="008C3E6E"/>
    <w:rsid w:val="008C45CA"/>
    <w:rsid w:val="008C4654"/>
    <w:rsid w:val="008D07F9"/>
    <w:rsid w:val="008D1F04"/>
    <w:rsid w:val="008D311B"/>
    <w:rsid w:val="008D519C"/>
    <w:rsid w:val="008D5782"/>
    <w:rsid w:val="008D70E3"/>
    <w:rsid w:val="008D71C4"/>
    <w:rsid w:val="008D73CE"/>
    <w:rsid w:val="008E314F"/>
    <w:rsid w:val="008E40DD"/>
    <w:rsid w:val="008E446E"/>
    <w:rsid w:val="008E453D"/>
    <w:rsid w:val="008E7188"/>
    <w:rsid w:val="008E7AD6"/>
    <w:rsid w:val="008E7ED4"/>
    <w:rsid w:val="008F0198"/>
    <w:rsid w:val="008F0CA2"/>
    <w:rsid w:val="008F0DE0"/>
    <w:rsid w:val="008F2222"/>
    <w:rsid w:val="008F392F"/>
    <w:rsid w:val="008F73E1"/>
    <w:rsid w:val="00900034"/>
    <w:rsid w:val="009008AB"/>
    <w:rsid w:val="00901024"/>
    <w:rsid w:val="00903C6E"/>
    <w:rsid w:val="00903F92"/>
    <w:rsid w:val="009044F4"/>
    <w:rsid w:val="00904835"/>
    <w:rsid w:val="00905FF6"/>
    <w:rsid w:val="00906179"/>
    <w:rsid w:val="0090691D"/>
    <w:rsid w:val="009101F5"/>
    <w:rsid w:val="009110EE"/>
    <w:rsid w:val="009117E3"/>
    <w:rsid w:val="009119E9"/>
    <w:rsid w:val="00913617"/>
    <w:rsid w:val="00916402"/>
    <w:rsid w:val="00916710"/>
    <w:rsid w:val="00921795"/>
    <w:rsid w:val="009221F8"/>
    <w:rsid w:val="00922E8C"/>
    <w:rsid w:val="00923559"/>
    <w:rsid w:val="00925251"/>
    <w:rsid w:val="009252EB"/>
    <w:rsid w:val="00926A72"/>
    <w:rsid w:val="00926C56"/>
    <w:rsid w:val="009303F9"/>
    <w:rsid w:val="00932492"/>
    <w:rsid w:val="00932688"/>
    <w:rsid w:val="00932C72"/>
    <w:rsid w:val="0093301F"/>
    <w:rsid w:val="009338CD"/>
    <w:rsid w:val="009344EC"/>
    <w:rsid w:val="00934A61"/>
    <w:rsid w:val="009360C5"/>
    <w:rsid w:val="00936A45"/>
    <w:rsid w:val="0093748C"/>
    <w:rsid w:val="00940AA6"/>
    <w:rsid w:val="009418C7"/>
    <w:rsid w:val="009437C7"/>
    <w:rsid w:val="009470D9"/>
    <w:rsid w:val="00947184"/>
    <w:rsid w:val="00950055"/>
    <w:rsid w:val="0095014E"/>
    <w:rsid w:val="00951C55"/>
    <w:rsid w:val="009525C1"/>
    <w:rsid w:val="00957B71"/>
    <w:rsid w:val="009635ED"/>
    <w:rsid w:val="00965268"/>
    <w:rsid w:val="00965CA3"/>
    <w:rsid w:val="009660F4"/>
    <w:rsid w:val="00967549"/>
    <w:rsid w:val="00967555"/>
    <w:rsid w:val="00967AF0"/>
    <w:rsid w:val="00967F83"/>
    <w:rsid w:val="00971F28"/>
    <w:rsid w:val="00973936"/>
    <w:rsid w:val="009751B9"/>
    <w:rsid w:val="00975460"/>
    <w:rsid w:val="00975729"/>
    <w:rsid w:val="00975B4E"/>
    <w:rsid w:val="00976479"/>
    <w:rsid w:val="00976494"/>
    <w:rsid w:val="0098046C"/>
    <w:rsid w:val="009827EE"/>
    <w:rsid w:val="00983305"/>
    <w:rsid w:val="00983867"/>
    <w:rsid w:val="00983B5F"/>
    <w:rsid w:val="00983E12"/>
    <w:rsid w:val="0098474D"/>
    <w:rsid w:val="009865F0"/>
    <w:rsid w:val="00987044"/>
    <w:rsid w:val="009874B7"/>
    <w:rsid w:val="009875BF"/>
    <w:rsid w:val="00991032"/>
    <w:rsid w:val="00991526"/>
    <w:rsid w:val="00995E2D"/>
    <w:rsid w:val="00996699"/>
    <w:rsid w:val="009A0F22"/>
    <w:rsid w:val="009A2835"/>
    <w:rsid w:val="009A2C4D"/>
    <w:rsid w:val="009A3D0D"/>
    <w:rsid w:val="009A3E25"/>
    <w:rsid w:val="009A4A06"/>
    <w:rsid w:val="009A4DA4"/>
    <w:rsid w:val="009B1E8F"/>
    <w:rsid w:val="009B28E8"/>
    <w:rsid w:val="009B2FF8"/>
    <w:rsid w:val="009B37AE"/>
    <w:rsid w:val="009B404D"/>
    <w:rsid w:val="009B6E55"/>
    <w:rsid w:val="009C0480"/>
    <w:rsid w:val="009C10A2"/>
    <w:rsid w:val="009C152A"/>
    <w:rsid w:val="009C1EB9"/>
    <w:rsid w:val="009C263C"/>
    <w:rsid w:val="009C26F6"/>
    <w:rsid w:val="009C2D2E"/>
    <w:rsid w:val="009C3D5D"/>
    <w:rsid w:val="009C5558"/>
    <w:rsid w:val="009C5BBD"/>
    <w:rsid w:val="009C6150"/>
    <w:rsid w:val="009C6743"/>
    <w:rsid w:val="009C682C"/>
    <w:rsid w:val="009C690D"/>
    <w:rsid w:val="009C6BD5"/>
    <w:rsid w:val="009D0A3D"/>
    <w:rsid w:val="009D1D2E"/>
    <w:rsid w:val="009D24F2"/>
    <w:rsid w:val="009D2E47"/>
    <w:rsid w:val="009D3BE3"/>
    <w:rsid w:val="009D41A4"/>
    <w:rsid w:val="009D7CDB"/>
    <w:rsid w:val="009D7F82"/>
    <w:rsid w:val="009E0201"/>
    <w:rsid w:val="009E0693"/>
    <w:rsid w:val="009E14E6"/>
    <w:rsid w:val="009E1A1E"/>
    <w:rsid w:val="009E3EAF"/>
    <w:rsid w:val="009E421D"/>
    <w:rsid w:val="009E5F11"/>
    <w:rsid w:val="009E6FC9"/>
    <w:rsid w:val="009E723E"/>
    <w:rsid w:val="009E75ED"/>
    <w:rsid w:val="009E7A24"/>
    <w:rsid w:val="009F4B02"/>
    <w:rsid w:val="009F7A84"/>
    <w:rsid w:val="00A00934"/>
    <w:rsid w:val="00A016A3"/>
    <w:rsid w:val="00A032BF"/>
    <w:rsid w:val="00A03CDF"/>
    <w:rsid w:val="00A12388"/>
    <w:rsid w:val="00A13A4A"/>
    <w:rsid w:val="00A16642"/>
    <w:rsid w:val="00A200E8"/>
    <w:rsid w:val="00A2045F"/>
    <w:rsid w:val="00A21E33"/>
    <w:rsid w:val="00A21FE9"/>
    <w:rsid w:val="00A221B0"/>
    <w:rsid w:val="00A228A1"/>
    <w:rsid w:val="00A243ED"/>
    <w:rsid w:val="00A2442D"/>
    <w:rsid w:val="00A24B58"/>
    <w:rsid w:val="00A24DDE"/>
    <w:rsid w:val="00A25FCE"/>
    <w:rsid w:val="00A273AE"/>
    <w:rsid w:val="00A27B70"/>
    <w:rsid w:val="00A3112E"/>
    <w:rsid w:val="00A31233"/>
    <w:rsid w:val="00A31807"/>
    <w:rsid w:val="00A31D3B"/>
    <w:rsid w:val="00A3275A"/>
    <w:rsid w:val="00A32C8C"/>
    <w:rsid w:val="00A3312F"/>
    <w:rsid w:val="00A332D6"/>
    <w:rsid w:val="00A332EC"/>
    <w:rsid w:val="00A34905"/>
    <w:rsid w:val="00A34D4B"/>
    <w:rsid w:val="00A35F22"/>
    <w:rsid w:val="00A360CA"/>
    <w:rsid w:val="00A37AB3"/>
    <w:rsid w:val="00A37F77"/>
    <w:rsid w:val="00A405C6"/>
    <w:rsid w:val="00A41AF0"/>
    <w:rsid w:val="00A42941"/>
    <w:rsid w:val="00A42FBB"/>
    <w:rsid w:val="00A43C46"/>
    <w:rsid w:val="00A44D49"/>
    <w:rsid w:val="00A4535D"/>
    <w:rsid w:val="00A45B50"/>
    <w:rsid w:val="00A45FF8"/>
    <w:rsid w:val="00A47CA5"/>
    <w:rsid w:val="00A5037B"/>
    <w:rsid w:val="00A53525"/>
    <w:rsid w:val="00A53BF1"/>
    <w:rsid w:val="00A54ED3"/>
    <w:rsid w:val="00A553D5"/>
    <w:rsid w:val="00A55A55"/>
    <w:rsid w:val="00A57312"/>
    <w:rsid w:val="00A5761C"/>
    <w:rsid w:val="00A6092A"/>
    <w:rsid w:val="00A61FBD"/>
    <w:rsid w:val="00A6256B"/>
    <w:rsid w:val="00A63859"/>
    <w:rsid w:val="00A6485F"/>
    <w:rsid w:val="00A6507B"/>
    <w:rsid w:val="00A67313"/>
    <w:rsid w:val="00A676B7"/>
    <w:rsid w:val="00A7025F"/>
    <w:rsid w:val="00A7080A"/>
    <w:rsid w:val="00A70BA5"/>
    <w:rsid w:val="00A71ADA"/>
    <w:rsid w:val="00A74963"/>
    <w:rsid w:val="00A760AE"/>
    <w:rsid w:val="00A770DF"/>
    <w:rsid w:val="00A77444"/>
    <w:rsid w:val="00A806EB"/>
    <w:rsid w:val="00A81F92"/>
    <w:rsid w:val="00A821A6"/>
    <w:rsid w:val="00A839B3"/>
    <w:rsid w:val="00A84193"/>
    <w:rsid w:val="00A856CF"/>
    <w:rsid w:val="00A9097A"/>
    <w:rsid w:val="00A91589"/>
    <w:rsid w:val="00A9361C"/>
    <w:rsid w:val="00A9471B"/>
    <w:rsid w:val="00A94B43"/>
    <w:rsid w:val="00A96D50"/>
    <w:rsid w:val="00A97EB6"/>
    <w:rsid w:val="00AA0B23"/>
    <w:rsid w:val="00AA1F5C"/>
    <w:rsid w:val="00AA4A02"/>
    <w:rsid w:val="00AA5EA7"/>
    <w:rsid w:val="00AA7A36"/>
    <w:rsid w:val="00AB0858"/>
    <w:rsid w:val="00AB2923"/>
    <w:rsid w:val="00AB29BA"/>
    <w:rsid w:val="00AB3FCE"/>
    <w:rsid w:val="00AB6FDE"/>
    <w:rsid w:val="00AC07FC"/>
    <w:rsid w:val="00AC2252"/>
    <w:rsid w:val="00AC25E3"/>
    <w:rsid w:val="00AC33BD"/>
    <w:rsid w:val="00AC37F0"/>
    <w:rsid w:val="00AC46A8"/>
    <w:rsid w:val="00AC4D7F"/>
    <w:rsid w:val="00AC5F21"/>
    <w:rsid w:val="00AC762A"/>
    <w:rsid w:val="00AD1D2A"/>
    <w:rsid w:val="00AD2A8F"/>
    <w:rsid w:val="00AD31E8"/>
    <w:rsid w:val="00AD3244"/>
    <w:rsid w:val="00AD5E2C"/>
    <w:rsid w:val="00AD6ACA"/>
    <w:rsid w:val="00AD6B05"/>
    <w:rsid w:val="00AD769A"/>
    <w:rsid w:val="00AD7F04"/>
    <w:rsid w:val="00AE5737"/>
    <w:rsid w:val="00AE7475"/>
    <w:rsid w:val="00AF09FA"/>
    <w:rsid w:val="00AF27B3"/>
    <w:rsid w:val="00AF34C3"/>
    <w:rsid w:val="00B0146E"/>
    <w:rsid w:val="00B01EE9"/>
    <w:rsid w:val="00B01F7E"/>
    <w:rsid w:val="00B0454E"/>
    <w:rsid w:val="00B04820"/>
    <w:rsid w:val="00B05638"/>
    <w:rsid w:val="00B05FEF"/>
    <w:rsid w:val="00B06B96"/>
    <w:rsid w:val="00B0727B"/>
    <w:rsid w:val="00B07770"/>
    <w:rsid w:val="00B11DEB"/>
    <w:rsid w:val="00B11FF4"/>
    <w:rsid w:val="00B12A4B"/>
    <w:rsid w:val="00B14C5C"/>
    <w:rsid w:val="00B15E25"/>
    <w:rsid w:val="00B20FA3"/>
    <w:rsid w:val="00B2771A"/>
    <w:rsid w:val="00B30492"/>
    <w:rsid w:val="00B30F82"/>
    <w:rsid w:val="00B36AD5"/>
    <w:rsid w:val="00B37A14"/>
    <w:rsid w:val="00B41887"/>
    <w:rsid w:val="00B41940"/>
    <w:rsid w:val="00B42EA0"/>
    <w:rsid w:val="00B439E6"/>
    <w:rsid w:val="00B44D01"/>
    <w:rsid w:val="00B47AF8"/>
    <w:rsid w:val="00B50E4D"/>
    <w:rsid w:val="00B52FB7"/>
    <w:rsid w:val="00B531EA"/>
    <w:rsid w:val="00B53948"/>
    <w:rsid w:val="00B55F21"/>
    <w:rsid w:val="00B5604F"/>
    <w:rsid w:val="00B56552"/>
    <w:rsid w:val="00B57360"/>
    <w:rsid w:val="00B60418"/>
    <w:rsid w:val="00B62276"/>
    <w:rsid w:val="00B645A7"/>
    <w:rsid w:val="00B7135D"/>
    <w:rsid w:val="00B71A57"/>
    <w:rsid w:val="00B722B5"/>
    <w:rsid w:val="00B72B11"/>
    <w:rsid w:val="00B753D0"/>
    <w:rsid w:val="00B756C6"/>
    <w:rsid w:val="00B75747"/>
    <w:rsid w:val="00B75820"/>
    <w:rsid w:val="00B760BC"/>
    <w:rsid w:val="00B767D0"/>
    <w:rsid w:val="00B77204"/>
    <w:rsid w:val="00B77945"/>
    <w:rsid w:val="00B80B06"/>
    <w:rsid w:val="00B81532"/>
    <w:rsid w:val="00B81CF9"/>
    <w:rsid w:val="00B84007"/>
    <w:rsid w:val="00B84914"/>
    <w:rsid w:val="00B85489"/>
    <w:rsid w:val="00B86BBE"/>
    <w:rsid w:val="00B9295D"/>
    <w:rsid w:val="00B929DB"/>
    <w:rsid w:val="00B93E1A"/>
    <w:rsid w:val="00B95B84"/>
    <w:rsid w:val="00BA19AA"/>
    <w:rsid w:val="00BA2953"/>
    <w:rsid w:val="00BA3915"/>
    <w:rsid w:val="00BA3AA2"/>
    <w:rsid w:val="00BA58CE"/>
    <w:rsid w:val="00BA60D0"/>
    <w:rsid w:val="00BA7535"/>
    <w:rsid w:val="00BB1628"/>
    <w:rsid w:val="00BB280E"/>
    <w:rsid w:val="00BB2B33"/>
    <w:rsid w:val="00BB3E25"/>
    <w:rsid w:val="00BB42B6"/>
    <w:rsid w:val="00BB4381"/>
    <w:rsid w:val="00BB4E0A"/>
    <w:rsid w:val="00BB5F85"/>
    <w:rsid w:val="00BB734B"/>
    <w:rsid w:val="00BB7353"/>
    <w:rsid w:val="00BB7A39"/>
    <w:rsid w:val="00BC030C"/>
    <w:rsid w:val="00BC0784"/>
    <w:rsid w:val="00BC406A"/>
    <w:rsid w:val="00BC486A"/>
    <w:rsid w:val="00BC49DF"/>
    <w:rsid w:val="00BC6E1A"/>
    <w:rsid w:val="00BC7C4E"/>
    <w:rsid w:val="00BD01EB"/>
    <w:rsid w:val="00BD16EC"/>
    <w:rsid w:val="00BD1F58"/>
    <w:rsid w:val="00BD4140"/>
    <w:rsid w:val="00BD45AF"/>
    <w:rsid w:val="00BD46DB"/>
    <w:rsid w:val="00BD4D9D"/>
    <w:rsid w:val="00BD577F"/>
    <w:rsid w:val="00BD6779"/>
    <w:rsid w:val="00BE0DE0"/>
    <w:rsid w:val="00BE135C"/>
    <w:rsid w:val="00BE1892"/>
    <w:rsid w:val="00BE26EA"/>
    <w:rsid w:val="00BE3F0C"/>
    <w:rsid w:val="00BE5AD2"/>
    <w:rsid w:val="00BE5DCA"/>
    <w:rsid w:val="00BE61B6"/>
    <w:rsid w:val="00BE6D8D"/>
    <w:rsid w:val="00BF252E"/>
    <w:rsid w:val="00BF77AA"/>
    <w:rsid w:val="00BF7A23"/>
    <w:rsid w:val="00BF7AE7"/>
    <w:rsid w:val="00C01CCE"/>
    <w:rsid w:val="00C02E33"/>
    <w:rsid w:val="00C02F68"/>
    <w:rsid w:val="00C03D23"/>
    <w:rsid w:val="00C04FC6"/>
    <w:rsid w:val="00C0522F"/>
    <w:rsid w:val="00C05784"/>
    <w:rsid w:val="00C0676D"/>
    <w:rsid w:val="00C06B3E"/>
    <w:rsid w:val="00C07D6D"/>
    <w:rsid w:val="00C10988"/>
    <w:rsid w:val="00C132B1"/>
    <w:rsid w:val="00C14D7E"/>
    <w:rsid w:val="00C15992"/>
    <w:rsid w:val="00C166A3"/>
    <w:rsid w:val="00C1787B"/>
    <w:rsid w:val="00C17E2B"/>
    <w:rsid w:val="00C207C3"/>
    <w:rsid w:val="00C21C31"/>
    <w:rsid w:val="00C23B18"/>
    <w:rsid w:val="00C23D21"/>
    <w:rsid w:val="00C24160"/>
    <w:rsid w:val="00C24701"/>
    <w:rsid w:val="00C26F4E"/>
    <w:rsid w:val="00C27BC5"/>
    <w:rsid w:val="00C30091"/>
    <w:rsid w:val="00C30A1A"/>
    <w:rsid w:val="00C31CAA"/>
    <w:rsid w:val="00C335F4"/>
    <w:rsid w:val="00C342BA"/>
    <w:rsid w:val="00C34C1A"/>
    <w:rsid w:val="00C34D09"/>
    <w:rsid w:val="00C34D55"/>
    <w:rsid w:val="00C367F6"/>
    <w:rsid w:val="00C40D3E"/>
    <w:rsid w:val="00C40FD6"/>
    <w:rsid w:val="00C41EB4"/>
    <w:rsid w:val="00C42C92"/>
    <w:rsid w:val="00C44D24"/>
    <w:rsid w:val="00C44DAB"/>
    <w:rsid w:val="00C45153"/>
    <w:rsid w:val="00C5344D"/>
    <w:rsid w:val="00C55A62"/>
    <w:rsid w:val="00C56402"/>
    <w:rsid w:val="00C56C7C"/>
    <w:rsid w:val="00C56E52"/>
    <w:rsid w:val="00C5759C"/>
    <w:rsid w:val="00C6072B"/>
    <w:rsid w:val="00C60EF7"/>
    <w:rsid w:val="00C612D6"/>
    <w:rsid w:val="00C61D5C"/>
    <w:rsid w:val="00C6262B"/>
    <w:rsid w:val="00C651EF"/>
    <w:rsid w:val="00C66FDE"/>
    <w:rsid w:val="00C67F67"/>
    <w:rsid w:val="00C706DE"/>
    <w:rsid w:val="00C74576"/>
    <w:rsid w:val="00C7551A"/>
    <w:rsid w:val="00C759BE"/>
    <w:rsid w:val="00C76DA5"/>
    <w:rsid w:val="00C7760A"/>
    <w:rsid w:val="00C811BD"/>
    <w:rsid w:val="00C82819"/>
    <w:rsid w:val="00C82E63"/>
    <w:rsid w:val="00C83231"/>
    <w:rsid w:val="00C8727B"/>
    <w:rsid w:val="00C872F2"/>
    <w:rsid w:val="00C879F2"/>
    <w:rsid w:val="00C900D8"/>
    <w:rsid w:val="00C91469"/>
    <w:rsid w:val="00C91FAF"/>
    <w:rsid w:val="00C96296"/>
    <w:rsid w:val="00C97159"/>
    <w:rsid w:val="00C971D8"/>
    <w:rsid w:val="00C97C7E"/>
    <w:rsid w:val="00CA0100"/>
    <w:rsid w:val="00CA0ED1"/>
    <w:rsid w:val="00CA146A"/>
    <w:rsid w:val="00CA14A4"/>
    <w:rsid w:val="00CA268B"/>
    <w:rsid w:val="00CA5100"/>
    <w:rsid w:val="00CA59E8"/>
    <w:rsid w:val="00CA5C5C"/>
    <w:rsid w:val="00CA61C7"/>
    <w:rsid w:val="00CA61D0"/>
    <w:rsid w:val="00CA76BC"/>
    <w:rsid w:val="00CA7807"/>
    <w:rsid w:val="00CA7896"/>
    <w:rsid w:val="00CB0AE1"/>
    <w:rsid w:val="00CB2C61"/>
    <w:rsid w:val="00CB30F9"/>
    <w:rsid w:val="00CB3DAC"/>
    <w:rsid w:val="00CB4F03"/>
    <w:rsid w:val="00CB65F5"/>
    <w:rsid w:val="00CB7EFB"/>
    <w:rsid w:val="00CC2505"/>
    <w:rsid w:val="00CC2949"/>
    <w:rsid w:val="00CC2CAB"/>
    <w:rsid w:val="00CC3145"/>
    <w:rsid w:val="00CC3344"/>
    <w:rsid w:val="00CC47CB"/>
    <w:rsid w:val="00CC4CC6"/>
    <w:rsid w:val="00CC5004"/>
    <w:rsid w:val="00CC7806"/>
    <w:rsid w:val="00CD0178"/>
    <w:rsid w:val="00CD020A"/>
    <w:rsid w:val="00CD3B76"/>
    <w:rsid w:val="00CD3BCC"/>
    <w:rsid w:val="00CD4951"/>
    <w:rsid w:val="00CD5C62"/>
    <w:rsid w:val="00CD6EF4"/>
    <w:rsid w:val="00CD70AF"/>
    <w:rsid w:val="00CD798C"/>
    <w:rsid w:val="00CE0270"/>
    <w:rsid w:val="00CE037B"/>
    <w:rsid w:val="00CE29A0"/>
    <w:rsid w:val="00CE3AB8"/>
    <w:rsid w:val="00CE4916"/>
    <w:rsid w:val="00CE4D86"/>
    <w:rsid w:val="00CE771D"/>
    <w:rsid w:val="00CF136E"/>
    <w:rsid w:val="00CF2708"/>
    <w:rsid w:val="00CF2BD3"/>
    <w:rsid w:val="00CF3071"/>
    <w:rsid w:val="00CF5030"/>
    <w:rsid w:val="00D01C7E"/>
    <w:rsid w:val="00D0202F"/>
    <w:rsid w:val="00D04CAE"/>
    <w:rsid w:val="00D0622E"/>
    <w:rsid w:val="00D06B07"/>
    <w:rsid w:val="00D06E6D"/>
    <w:rsid w:val="00D075CD"/>
    <w:rsid w:val="00D076EF"/>
    <w:rsid w:val="00D07725"/>
    <w:rsid w:val="00D11A0C"/>
    <w:rsid w:val="00D13C2D"/>
    <w:rsid w:val="00D149D8"/>
    <w:rsid w:val="00D15813"/>
    <w:rsid w:val="00D1589C"/>
    <w:rsid w:val="00D160FB"/>
    <w:rsid w:val="00D203E1"/>
    <w:rsid w:val="00D21173"/>
    <w:rsid w:val="00D2166E"/>
    <w:rsid w:val="00D23232"/>
    <w:rsid w:val="00D24A05"/>
    <w:rsid w:val="00D261F4"/>
    <w:rsid w:val="00D32061"/>
    <w:rsid w:val="00D34226"/>
    <w:rsid w:val="00D34FE0"/>
    <w:rsid w:val="00D36D75"/>
    <w:rsid w:val="00D370D3"/>
    <w:rsid w:val="00D371FA"/>
    <w:rsid w:val="00D375BE"/>
    <w:rsid w:val="00D37A24"/>
    <w:rsid w:val="00D37A46"/>
    <w:rsid w:val="00D4118C"/>
    <w:rsid w:val="00D41C32"/>
    <w:rsid w:val="00D41E03"/>
    <w:rsid w:val="00D42E92"/>
    <w:rsid w:val="00D43407"/>
    <w:rsid w:val="00D44D76"/>
    <w:rsid w:val="00D471AF"/>
    <w:rsid w:val="00D477F4"/>
    <w:rsid w:val="00D504C2"/>
    <w:rsid w:val="00D510D0"/>
    <w:rsid w:val="00D5399B"/>
    <w:rsid w:val="00D55C32"/>
    <w:rsid w:val="00D6005C"/>
    <w:rsid w:val="00D619F9"/>
    <w:rsid w:val="00D62AEC"/>
    <w:rsid w:val="00D63956"/>
    <w:rsid w:val="00D64DEE"/>
    <w:rsid w:val="00D65FEB"/>
    <w:rsid w:val="00D66A6A"/>
    <w:rsid w:val="00D66D59"/>
    <w:rsid w:val="00D66DDD"/>
    <w:rsid w:val="00D707E2"/>
    <w:rsid w:val="00D71575"/>
    <w:rsid w:val="00D72BA0"/>
    <w:rsid w:val="00D72EB7"/>
    <w:rsid w:val="00D7440E"/>
    <w:rsid w:val="00D749BF"/>
    <w:rsid w:val="00D76912"/>
    <w:rsid w:val="00D77A81"/>
    <w:rsid w:val="00D809B8"/>
    <w:rsid w:val="00D837FF"/>
    <w:rsid w:val="00D8429E"/>
    <w:rsid w:val="00D8570A"/>
    <w:rsid w:val="00D85D91"/>
    <w:rsid w:val="00D9294E"/>
    <w:rsid w:val="00D93AA9"/>
    <w:rsid w:val="00D93F02"/>
    <w:rsid w:val="00D941A0"/>
    <w:rsid w:val="00D949B9"/>
    <w:rsid w:val="00D95A4E"/>
    <w:rsid w:val="00D96314"/>
    <w:rsid w:val="00D9790A"/>
    <w:rsid w:val="00DA01E5"/>
    <w:rsid w:val="00DA09D4"/>
    <w:rsid w:val="00DA0C3F"/>
    <w:rsid w:val="00DA48B9"/>
    <w:rsid w:val="00DA5CD1"/>
    <w:rsid w:val="00DA60D0"/>
    <w:rsid w:val="00DA7323"/>
    <w:rsid w:val="00DA7B54"/>
    <w:rsid w:val="00DA7EB8"/>
    <w:rsid w:val="00DB01BF"/>
    <w:rsid w:val="00DB064B"/>
    <w:rsid w:val="00DB0A6C"/>
    <w:rsid w:val="00DB24A8"/>
    <w:rsid w:val="00DB419B"/>
    <w:rsid w:val="00DB4840"/>
    <w:rsid w:val="00DB4A1D"/>
    <w:rsid w:val="00DB4F64"/>
    <w:rsid w:val="00DB5B11"/>
    <w:rsid w:val="00DB6645"/>
    <w:rsid w:val="00DB6791"/>
    <w:rsid w:val="00DB67A7"/>
    <w:rsid w:val="00DC0210"/>
    <w:rsid w:val="00DC0FB9"/>
    <w:rsid w:val="00DC1754"/>
    <w:rsid w:val="00DC2913"/>
    <w:rsid w:val="00DC2A15"/>
    <w:rsid w:val="00DC2A2C"/>
    <w:rsid w:val="00DC2AC8"/>
    <w:rsid w:val="00DC3917"/>
    <w:rsid w:val="00DC5311"/>
    <w:rsid w:val="00DC5AC6"/>
    <w:rsid w:val="00DC640F"/>
    <w:rsid w:val="00DC6907"/>
    <w:rsid w:val="00DD009B"/>
    <w:rsid w:val="00DD0DAF"/>
    <w:rsid w:val="00DD1035"/>
    <w:rsid w:val="00DD1126"/>
    <w:rsid w:val="00DD2C76"/>
    <w:rsid w:val="00DD3A69"/>
    <w:rsid w:val="00DD486D"/>
    <w:rsid w:val="00DD5A77"/>
    <w:rsid w:val="00DD5ED2"/>
    <w:rsid w:val="00DD6FDA"/>
    <w:rsid w:val="00DD701D"/>
    <w:rsid w:val="00DD7DFA"/>
    <w:rsid w:val="00DE0833"/>
    <w:rsid w:val="00DE0E54"/>
    <w:rsid w:val="00DE29F8"/>
    <w:rsid w:val="00DE312D"/>
    <w:rsid w:val="00DE38E7"/>
    <w:rsid w:val="00DE4D53"/>
    <w:rsid w:val="00DE57D8"/>
    <w:rsid w:val="00DE5A84"/>
    <w:rsid w:val="00DE5D2E"/>
    <w:rsid w:val="00DE5D84"/>
    <w:rsid w:val="00DF23C6"/>
    <w:rsid w:val="00DF4070"/>
    <w:rsid w:val="00DF45B0"/>
    <w:rsid w:val="00DF5585"/>
    <w:rsid w:val="00DF6E68"/>
    <w:rsid w:val="00DF7120"/>
    <w:rsid w:val="00E007EA"/>
    <w:rsid w:val="00E00C14"/>
    <w:rsid w:val="00E022C3"/>
    <w:rsid w:val="00E0292E"/>
    <w:rsid w:val="00E0600E"/>
    <w:rsid w:val="00E06946"/>
    <w:rsid w:val="00E07CFF"/>
    <w:rsid w:val="00E12C18"/>
    <w:rsid w:val="00E13802"/>
    <w:rsid w:val="00E1457F"/>
    <w:rsid w:val="00E147E7"/>
    <w:rsid w:val="00E16B74"/>
    <w:rsid w:val="00E16C3A"/>
    <w:rsid w:val="00E20F6B"/>
    <w:rsid w:val="00E214E0"/>
    <w:rsid w:val="00E21C76"/>
    <w:rsid w:val="00E22589"/>
    <w:rsid w:val="00E227DB"/>
    <w:rsid w:val="00E22B34"/>
    <w:rsid w:val="00E23544"/>
    <w:rsid w:val="00E2701B"/>
    <w:rsid w:val="00E27F1A"/>
    <w:rsid w:val="00E30F81"/>
    <w:rsid w:val="00E317FD"/>
    <w:rsid w:val="00E31E50"/>
    <w:rsid w:val="00E3271F"/>
    <w:rsid w:val="00E360CC"/>
    <w:rsid w:val="00E365BF"/>
    <w:rsid w:val="00E36EC3"/>
    <w:rsid w:val="00E3706E"/>
    <w:rsid w:val="00E412DA"/>
    <w:rsid w:val="00E414E6"/>
    <w:rsid w:val="00E420F6"/>
    <w:rsid w:val="00E423D2"/>
    <w:rsid w:val="00E430CF"/>
    <w:rsid w:val="00E435B6"/>
    <w:rsid w:val="00E44902"/>
    <w:rsid w:val="00E470CC"/>
    <w:rsid w:val="00E50838"/>
    <w:rsid w:val="00E51F2E"/>
    <w:rsid w:val="00E52859"/>
    <w:rsid w:val="00E53554"/>
    <w:rsid w:val="00E54E29"/>
    <w:rsid w:val="00E6020E"/>
    <w:rsid w:val="00E60770"/>
    <w:rsid w:val="00E61E11"/>
    <w:rsid w:val="00E643A1"/>
    <w:rsid w:val="00E71FBE"/>
    <w:rsid w:val="00E723D3"/>
    <w:rsid w:val="00E725E8"/>
    <w:rsid w:val="00E732B4"/>
    <w:rsid w:val="00E74460"/>
    <w:rsid w:val="00E7611F"/>
    <w:rsid w:val="00E7619B"/>
    <w:rsid w:val="00E761B4"/>
    <w:rsid w:val="00E76C7B"/>
    <w:rsid w:val="00E81A14"/>
    <w:rsid w:val="00E81AC9"/>
    <w:rsid w:val="00E83A16"/>
    <w:rsid w:val="00E83C56"/>
    <w:rsid w:val="00E84C9E"/>
    <w:rsid w:val="00E84EAA"/>
    <w:rsid w:val="00E866BA"/>
    <w:rsid w:val="00E873C6"/>
    <w:rsid w:val="00E87B42"/>
    <w:rsid w:val="00E90A40"/>
    <w:rsid w:val="00E91D09"/>
    <w:rsid w:val="00E92467"/>
    <w:rsid w:val="00E93178"/>
    <w:rsid w:val="00E93B0D"/>
    <w:rsid w:val="00E94E97"/>
    <w:rsid w:val="00EA1B50"/>
    <w:rsid w:val="00EA32FC"/>
    <w:rsid w:val="00EA74F0"/>
    <w:rsid w:val="00EB2589"/>
    <w:rsid w:val="00EB28A9"/>
    <w:rsid w:val="00EB3F8A"/>
    <w:rsid w:val="00EB79DF"/>
    <w:rsid w:val="00EB7ED1"/>
    <w:rsid w:val="00EC16A4"/>
    <w:rsid w:val="00EC2ED1"/>
    <w:rsid w:val="00EC3152"/>
    <w:rsid w:val="00EC63AE"/>
    <w:rsid w:val="00EC71E6"/>
    <w:rsid w:val="00EC7B65"/>
    <w:rsid w:val="00ED0439"/>
    <w:rsid w:val="00ED0EBF"/>
    <w:rsid w:val="00ED1DE2"/>
    <w:rsid w:val="00ED2181"/>
    <w:rsid w:val="00ED3292"/>
    <w:rsid w:val="00ED34DD"/>
    <w:rsid w:val="00ED5691"/>
    <w:rsid w:val="00ED5EAE"/>
    <w:rsid w:val="00ED7279"/>
    <w:rsid w:val="00ED75CD"/>
    <w:rsid w:val="00ED762D"/>
    <w:rsid w:val="00ED7C4A"/>
    <w:rsid w:val="00EE1957"/>
    <w:rsid w:val="00EE242F"/>
    <w:rsid w:val="00EE6181"/>
    <w:rsid w:val="00EE7931"/>
    <w:rsid w:val="00EF1E93"/>
    <w:rsid w:val="00EF20C4"/>
    <w:rsid w:val="00EF2E79"/>
    <w:rsid w:val="00EF3503"/>
    <w:rsid w:val="00EF3E9E"/>
    <w:rsid w:val="00EF575D"/>
    <w:rsid w:val="00EF6541"/>
    <w:rsid w:val="00EF79A7"/>
    <w:rsid w:val="00EF7C4E"/>
    <w:rsid w:val="00F00B58"/>
    <w:rsid w:val="00F02E0C"/>
    <w:rsid w:val="00F02EEB"/>
    <w:rsid w:val="00F03B20"/>
    <w:rsid w:val="00F042F9"/>
    <w:rsid w:val="00F05842"/>
    <w:rsid w:val="00F05FEB"/>
    <w:rsid w:val="00F10C08"/>
    <w:rsid w:val="00F13306"/>
    <w:rsid w:val="00F17463"/>
    <w:rsid w:val="00F174D3"/>
    <w:rsid w:val="00F210C0"/>
    <w:rsid w:val="00F216FD"/>
    <w:rsid w:val="00F225B3"/>
    <w:rsid w:val="00F226B8"/>
    <w:rsid w:val="00F237B4"/>
    <w:rsid w:val="00F26916"/>
    <w:rsid w:val="00F27B14"/>
    <w:rsid w:val="00F321C9"/>
    <w:rsid w:val="00F32395"/>
    <w:rsid w:val="00F32CD3"/>
    <w:rsid w:val="00F3486B"/>
    <w:rsid w:val="00F3590E"/>
    <w:rsid w:val="00F35DBF"/>
    <w:rsid w:val="00F370C0"/>
    <w:rsid w:val="00F37FAD"/>
    <w:rsid w:val="00F400DC"/>
    <w:rsid w:val="00F40A34"/>
    <w:rsid w:val="00F421E4"/>
    <w:rsid w:val="00F44F07"/>
    <w:rsid w:val="00F51195"/>
    <w:rsid w:val="00F5137E"/>
    <w:rsid w:val="00F54F59"/>
    <w:rsid w:val="00F559EE"/>
    <w:rsid w:val="00F572DE"/>
    <w:rsid w:val="00F57837"/>
    <w:rsid w:val="00F608DF"/>
    <w:rsid w:val="00F6098B"/>
    <w:rsid w:val="00F62C10"/>
    <w:rsid w:val="00F634C1"/>
    <w:rsid w:val="00F654DC"/>
    <w:rsid w:val="00F6673B"/>
    <w:rsid w:val="00F70887"/>
    <w:rsid w:val="00F73F3A"/>
    <w:rsid w:val="00F76794"/>
    <w:rsid w:val="00F774B2"/>
    <w:rsid w:val="00F81862"/>
    <w:rsid w:val="00F8201D"/>
    <w:rsid w:val="00F837B4"/>
    <w:rsid w:val="00F8457C"/>
    <w:rsid w:val="00F915EA"/>
    <w:rsid w:val="00F9164A"/>
    <w:rsid w:val="00F921A9"/>
    <w:rsid w:val="00F92E63"/>
    <w:rsid w:val="00F93AC2"/>
    <w:rsid w:val="00F93CDA"/>
    <w:rsid w:val="00F949C3"/>
    <w:rsid w:val="00F9506F"/>
    <w:rsid w:val="00F95519"/>
    <w:rsid w:val="00FA0534"/>
    <w:rsid w:val="00FA0762"/>
    <w:rsid w:val="00FA1080"/>
    <w:rsid w:val="00FA2A44"/>
    <w:rsid w:val="00FA3ABA"/>
    <w:rsid w:val="00FA4B7D"/>
    <w:rsid w:val="00FA72EC"/>
    <w:rsid w:val="00FB15D0"/>
    <w:rsid w:val="00FB27D4"/>
    <w:rsid w:val="00FB2DD4"/>
    <w:rsid w:val="00FB5C09"/>
    <w:rsid w:val="00FB5EDF"/>
    <w:rsid w:val="00FB6C33"/>
    <w:rsid w:val="00FB783B"/>
    <w:rsid w:val="00FC1040"/>
    <w:rsid w:val="00FC1C4F"/>
    <w:rsid w:val="00FC3040"/>
    <w:rsid w:val="00FC3AD2"/>
    <w:rsid w:val="00FC4611"/>
    <w:rsid w:val="00FC58E9"/>
    <w:rsid w:val="00FC60A1"/>
    <w:rsid w:val="00FD19E7"/>
    <w:rsid w:val="00FD3091"/>
    <w:rsid w:val="00FD4C33"/>
    <w:rsid w:val="00FD5111"/>
    <w:rsid w:val="00FD662C"/>
    <w:rsid w:val="00FD7229"/>
    <w:rsid w:val="00FE1B5A"/>
    <w:rsid w:val="00FE4492"/>
    <w:rsid w:val="00FE4BBA"/>
    <w:rsid w:val="00FE5223"/>
    <w:rsid w:val="00FE75B1"/>
    <w:rsid w:val="00FF1620"/>
    <w:rsid w:val="00FF4065"/>
    <w:rsid w:val="00FF4A70"/>
    <w:rsid w:val="00FF4E77"/>
    <w:rsid w:val="00FF58C3"/>
    <w:rsid w:val="00FF5CE8"/>
    <w:rsid w:val="00FF624C"/>
    <w:rsid w:val="00FF710F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2E6C"/>
  <w15:docId w15:val="{42ECB8BE-8F19-4BB5-B697-077276A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B1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152A"/>
    <w:pPr>
      <w:keepNext/>
      <w:jc w:val="both"/>
      <w:outlineLvl w:val="0"/>
    </w:pPr>
    <w:rPr>
      <w:rFonts w:ascii="Arial" w:hAnsi="Arial" w:cs="Arial"/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CC5"/>
    <w:pPr>
      <w:ind w:left="720"/>
      <w:contextualSpacing/>
    </w:pPr>
  </w:style>
  <w:style w:type="table" w:styleId="TableGrid">
    <w:name w:val="Table Grid"/>
    <w:basedOn w:val="TableNormal"/>
    <w:uiPriority w:val="59"/>
    <w:rsid w:val="00E81A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rsid w:val="00AE5737"/>
    <w:pPr>
      <w:tabs>
        <w:tab w:val="left" w:pos="3744"/>
        <w:tab w:val="left" w:pos="446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99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E573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C152A"/>
    <w:rPr>
      <w:rFonts w:ascii="Arial" w:eastAsia="Times New Roman" w:hAnsi="Arial" w:cs="Arial"/>
      <w:b/>
      <w:bCs/>
      <w:sz w:val="23"/>
      <w:szCs w:val="24"/>
    </w:rPr>
  </w:style>
  <w:style w:type="paragraph" w:styleId="NormalWeb">
    <w:name w:val="Normal (Web)"/>
    <w:basedOn w:val="Normal"/>
    <w:uiPriority w:val="99"/>
    <w:unhideWhenUsed/>
    <w:rsid w:val="00F73F3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45153"/>
    <w:pPr>
      <w:spacing w:after="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1D4F14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A66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6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A6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625"/>
    <w:rPr>
      <w:rFonts w:ascii="Times New Roman" w:eastAsia="Times New Roman" w:hAnsi="Times New Roman" w:cs="Times New Roman"/>
      <w:sz w:val="24"/>
      <w:szCs w:val="24"/>
    </w:rPr>
  </w:style>
  <w:style w:type="paragraph" w:customStyle="1" w:styleId="GCD1L1">
    <w:name w:val="GCD1_L1"/>
    <w:basedOn w:val="Normal"/>
    <w:rsid w:val="00B44D01"/>
    <w:pPr>
      <w:numPr>
        <w:numId w:val="6"/>
      </w:numPr>
      <w:spacing w:before="100" w:beforeAutospacing="1" w:after="100" w:afterAutospacing="1"/>
      <w:jc w:val="both"/>
    </w:pPr>
  </w:style>
  <w:style w:type="paragraph" w:customStyle="1" w:styleId="GCD1L2">
    <w:name w:val="GCD1_L2"/>
    <w:basedOn w:val="Normal"/>
    <w:rsid w:val="00B44D01"/>
    <w:pPr>
      <w:numPr>
        <w:ilvl w:val="1"/>
        <w:numId w:val="6"/>
      </w:numPr>
      <w:spacing w:before="100" w:beforeAutospacing="1" w:after="100" w:afterAutospacing="1"/>
      <w:jc w:val="both"/>
    </w:pPr>
  </w:style>
  <w:style w:type="paragraph" w:customStyle="1" w:styleId="GCD1L3">
    <w:name w:val="GCD1_L3"/>
    <w:basedOn w:val="Normal"/>
    <w:rsid w:val="00B44D01"/>
    <w:pPr>
      <w:numPr>
        <w:ilvl w:val="2"/>
        <w:numId w:val="6"/>
      </w:numPr>
      <w:spacing w:before="100" w:beforeAutospacing="1" w:after="100" w:afterAutospacing="1"/>
      <w:jc w:val="both"/>
    </w:pPr>
  </w:style>
  <w:style w:type="paragraph" w:customStyle="1" w:styleId="GCD1L4">
    <w:name w:val="GCD1_L4"/>
    <w:basedOn w:val="Normal"/>
    <w:rsid w:val="00B44D01"/>
    <w:pPr>
      <w:numPr>
        <w:ilvl w:val="3"/>
        <w:numId w:val="6"/>
      </w:numPr>
      <w:spacing w:before="100" w:beforeAutospacing="1" w:after="100" w:afterAutospacing="1"/>
      <w:jc w:val="both"/>
    </w:pPr>
  </w:style>
  <w:style w:type="paragraph" w:customStyle="1" w:styleId="GCD1L5">
    <w:name w:val="GCD1_L5"/>
    <w:basedOn w:val="Normal"/>
    <w:rsid w:val="00B44D01"/>
    <w:pPr>
      <w:numPr>
        <w:ilvl w:val="4"/>
        <w:numId w:val="6"/>
      </w:numPr>
      <w:spacing w:before="100" w:beforeAutospacing="1" w:after="100" w:afterAutospacing="1"/>
      <w:jc w:val="both"/>
    </w:pPr>
  </w:style>
  <w:style w:type="paragraph" w:customStyle="1" w:styleId="GCD1L6">
    <w:name w:val="GCD1_L6"/>
    <w:basedOn w:val="Normal"/>
    <w:rsid w:val="00B44D01"/>
    <w:pPr>
      <w:numPr>
        <w:ilvl w:val="5"/>
        <w:numId w:val="6"/>
      </w:numPr>
      <w:spacing w:before="100" w:beforeAutospacing="1" w:after="100" w:afterAutospacing="1"/>
      <w:jc w:val="both"/>
    </w:pPr>
  </w:style>
  <w:style w:type="paragraph" w:customStyle="1" w:styleId="GCD1L7">
    <w:name w:val="GCD1_L7"/>
    <w:basedOn w:val="Normal"/>
    <w:rsid w:val="00B44D01"/>
    <w:pPr>
      <w:numPr>
        <w:ilvl w:val="6"/>
        <w:numId w:val="6"/>
      </w:num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587">
      <w:bodyDiv w:val="1"/>
      <w:marLeft w:val="114"/>
      <w:marRight w:val="114"/>
      <w:marTop w:val="114"/>
      <w:marBottom w:val="1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75C6-02D8-4033-AC92-C5C094E1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City Hall</cp:lastModifiedBy>
  <cp:revision>10</cp:revision>
  <cp:lastPrinted>2023-08-09T15:32:00Z</cp:lastPrinted>
  <dcterms:created xsi:type="dcterms:W3CDTF">2023-08-08T13:44:00Z</dcterms:created>
  <dcterms:modified xsi:type="dcterms:W3CDTF">2023-08-10T19:32:00Z</dcterms:modified>
</cp:coreProperties>
</file>